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3F4D" w14:textId="547A1216" w:rsidR="000308D6" w:rsidRDefault="007555CB" w:rsidP="00953D68">
      <w:pPr>
        <w:ind w:left="21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A21AA4" wp14:editId="1B3B8197">
            <wp:simplePos x="0" y="0"/>
            <wp:positionH relativeFrom="margin">
              <wp:posOffset>-487680</wp:posOffset>
            </wp:positionH>
            <wp:positionV relativeFrom="margin">
              <wp:posOffset>-410845</wp:posOffset>
            </wp:positionV>
            <wp:extent cx="1345565" cy="952500"/>
            <wp:effectExtent l="0" t="0" r="6985" b="0"/>
            <wp:wrapSquare wrapText="bothSides"/>
            <wp:docPr id="3" name="Obraz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669" w:rsidRPr="007555CB">
        <w:rPr>
          <w:b/>
          <w:bCs/>
        </w:rPr>
        <w:t>Wykaz podmiotów świadcz</w:t>
      </w:r>
      <w:r w:rsidR="003B6669">
        <w:rPr>
          <w:b/>
          <w:bCs/>
        </w:rPr>
        <w:t>ą</w:t>
      </w:r>
      <w:r w:rsidR="003B6669" w:rsidRPr="007555CB">
        <w:rPr>
          <w:b/>
          <w:bCs/>
        </w:rPr>
        <w:t xml:space="preserve">cych usługi w zakresie </w:t>
      </w:r>
      <w:r w:rsidR="003B6669">
        <w:rPr>
          <w:b/>
          <w:bCs/>
        </w:rPr>
        <w:t>opróżniania zbiorników bezodpływowych</w:t>
      </w:r>
      <w:r w:rsidR="003B6669" w:rsidRPr="003B6669">
        <w:t xml:space="preserve"> </w:t>
      </w:r>
      <w:r w:rsidR="003B6669" w:rsidRPr="003B6669">
        <w:rPr>
          <w:b/>
          <w:bCs/>
        </w:rPr>
        <w:t>lub osadników w instalacjach przydomowych oczyszczalni ścieków</w:t>
      </w:r>
      <w:r w:rsidR="003B6669">
        <w:rPr>
          <w:b/>
          <w:bCs/>
        </w:rPr>
        <w:t xml:space="preserve"> i transportu nieczystości ciekłych </w:t>
      </w:r>
      <w:r w:rsidR="003B6669" w:rsidRPr="007555CB">
        <w:rPr>
          <w:b/>
          <w:bCs/>
        </w:rPr>
        <w:t xml:space="preserve">na terenie gminy </w:t>
      </w:r>
      <w:r w:rsidR="003B6669">
        <w:rPr>
          <w:b/>
          <w:bCs/>
        </w:rPr>
        <w:t>G</w:t>
      </w:r>
      <w:r w:rsidR="003B6669" w:rsidRPr="007555CB">
        <w:rPr>
          <w:b/>
          <w:bCs/>
        </w:rPr>
        <w:t xml:space="preserve">rodzisk </w:t>
      </w:r>
      <w:r w:rsidR="003B6669">
        <w:rPr>
          <w:b/>
          <w:bCs/>
        </w:rPr>
        <w:t>M</w:t>
      </w:r>
      <w:r w:rsidR="003B6669" w:rsidRPr="007555CB">
        <w:rPr>
          <w:b/>
          <w:bCs/>
        </w:rPr>
        <w:t>az</w:t>
      </w:r>
      <w:r w:rsidR="003B6669">
        <w:rPr>
          <w:b/>
          <w:bCs/>
        </w:rPr>
        <w:t>owiecki</w:t>
      </w:r>
      <w:r w:rsidR="00C02A9B">
        <w:rPr>
          <w:b/>
          <w:bCs/>
        </w:rPr>
        <w:t>.</w:t>
      </w:r>
    </w:p>
    <w:p w14:paraId="36C6D7F2" w14:textId="77777777" w:rsidR="007555CB" w:rsidRDefault="007555CB" w:rsidP="001F38FE">
      <w:pPr>
        <w:jc w:val="center"/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42"/>
        <w:gridCol w:w="1559"/>
        <w:gridCol w:w="1843"/>
        <w:gridCol w:w="1843"/>
        <w:gridCol w:w="3969"/>
      </w:tblGrid>
      <w:tr w:rsidR="004E3C55" w:rsidRPr="00F05224" w14:paraId="4330F3D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9ABCE9" w14:textId="5424BCE0" w:rsidR="004E3C55" w:rsidRPr="00F05224" w:rsidRDefault="004E3C55" w:rsidP="007555C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201A06" w14:textId="14307F92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Nazwa podmiotu: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63630" w14:textId="009403A2" w:rsidR="004E3C55" w:rsidRPr="00F05224" w:rsidRDefault="004E3C55" w:rsidP="004E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934D4A" w14:textId="045B35A9" w:rsidR="004E3C55" w:rsidRPr="00F05224" w:rsidRDefault="004E3C55" w:rsidP="001F38FE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Tel.: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090C7D" w14:textId="05573D1A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Adres:</w:t>
            </w:r>
          </w:p>
        </w:tc>
      </w:tr>
      <w:tr w:rsidR="004E3C55" w:rsidRPr="00F05224" w14:paraId="034F432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36E7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DD728A" w14:textId="46D47FC8" w:rsidR="004E3C55" w:rsidRPr="00F05224" w:rsidRDefault="004E3C55" w:rsidP="006F6D95">
            <w:r w:rsidRPr="00F05224">
              <w:t xml:space="preserve">Wywóz Nieczystości Płynnych </w:t>
            </w:r>
          </w:p>
          <w:p w14:paraId="6E801AF5" w14:textId="77777777" w:rsidR="004E3C55" w:rsidRPr="00F05224" w:rsidRDefault="004E3C55" w:rsidP="006F6D95">
            <w:pPr>
              <w:rPr>
                <w:b/>
              </w:rPr>
            </w:pPr>
            <w:r w:rsidRPr="00F05224">
              <w:t xml:space="preserve">Krzysztof Król,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929AD" w14:textId="3EC9603E" w:rsidR="004E3C55" w:rsidRPr="00F05224" w:rsidRDefault="004E3C55" w:rsidP="006F6D95">
            <w:pPr>
              <w:jc w:val="both"/>
            </w:pPr>
            <w:r w:rsidRPr="004E3C55">
              <w:t>529-149-45-63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FDCB6" w14:textId="0785EB1B" w:rsidR="004E3C55" w:rsidRPr="00F05224" w:rsidRDefault="004E3C55" w:rsidP="006F6D95">
            <w:pPr>
              <w:jc w:val="both"/>
            </w:pPr>
            <w:r w:rsidRPr="00F05224">
              <w:t>(22) 724 90 92</w:t>
            </w:r>
          </w:p>
          <w:p w14:paraId="4397088A" w14:textId="49458082" w:rsidR="004E3C55" w:rsidRPr="00F05224" w:rsidRDefault="004E3C55" w:rsidP="006F6D95">
            <w:pPr>
              <w:jc w:val="both"/>
            </w:pPr>
            <w:r w:rsidRPr="00F05224">
              <w:t>602 303 366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F6064" w14:textId="77777777" w:rsidR="004E3C55" w:rsidRPr="00F05224" w:rsidRDefault="004E3C55" w:rsidP="006F6D95">
            <w:r w:rsidRPr="00F05224">
              <w:t xml:space="preserve">ul. Wojska Polskiego </w:t>
            </w:r>
            <w:smartTag w:uri="urn:schemas-microsoft-com:office:smarttags" w:element="metricconverter">
              <w:smartTagPr>
                <w:attr w:name="ProductID" w:val="108 a"/>
              </w:smartTagPr>
              <w:r w:rsidRPr="00F05224">
                <w:t>108 A</w:t>
              </w:r>
            </w:smartTag>
            <w:r w:rsidRPr="00F05224">
              <w:t>,</w:t>
            </w:r>
          </w:p>
          <w:p w14:paraId="78919007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2C5B033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B5A81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CEC95E" w14:textId="1249B7C2" w:rsidR="004E3C55" w:rsidRPr="00F05224" w:rsidRDefault="004E3C55" w:rsidP="006F6D95">
            <w:r w:rsidRPr="00F05224">
              <w:t xml:space="preserve">Wywóz Nieczystości Płynnych </w:t>
            </w:r>
          </w:p>
          <w:p w14:paraId="220FCB1B" w14:textId="77777777" w:rsidR="004E3C55" w:rsidRPr="00F05224" w:rsidRDefault="004E3C55" w:rsidP="006F6D95">
            <w:pPr>
              <w:jc w:val="both"/>
              <w:rPr>
                <w:b/>
              </w:rPr>
            </w:pPr>
            <w:r w:rsidRPr="00F05224">
              <w:t xml:space="preserve">Nowakowski Wiesław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AF1893" w14:textId="3ED1124D" w:rsidR="004E3C55" w:rsidRPr="00F05224" w:rsidRDefault="004E3C55" w:rsidP="006F6D95">
            <w:pPr>
              <w:jc w:val="both"/>
            </w:pPr>
            <w:r w:rsidRPr="004E3C55">
              <w:t>529-102-32-95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A0436F" w14:textId="09E0948A" w:rsidR="004E3C55" w:rsidRPr="00F05224" w:rsidRDefault="004E3C55" w:rsidP="006F6D95">
            <w:pPr>
              <w:jc w:val="both"/>
            </w:pPr>
            <w:r w:rsidRPr="00F05224">
              <w:t>501 372 478</w:t>
            </w:r>
          </w:p>
          <w:p w14:paraId="52EF9EE1" w14:textId="172ECEDD" w:rsidR="004E3C55" w:rsidRPr="00F05224" w:rsidRDefault="004E3C55" w:rsidP="006F6D95">
            <w:pPr>
              <w:jc w:val="both"/>
            </w:pPr>
            <w:r w:rsidRPr="00F05224">
              <w:t>(22) 724 94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EEFEF" w14:textId="77777777" w:rsidR="004E3C55" w:rsidRPr="00F05224" w:rsidRDefault="004E3C55" w:rsidP="006F6D95">
            <w:r w:rsidRPr="00F05224">
              <w:t>ul. Średnia 22,</w:t>
            </w:r>
          </w:p>
          <w:p w14:paraId="4B3787A1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3369C94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05BD2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97BCCF" w14:textId="016BD637" w:rsidR="004E3C55" w:rsidRPr="00F05224" w:rsidRDefault="004E3C55" w:rsidP="006F6D95">
            <w:r w:rsidRPr="00F05224">
              <w:t>Wywóz Nieczystości Płynnych</w:t>
            </w:r>
          </w:p>
          <w:p w14:paraId="6A332AE3" w14:textId="77777777" w:rsidR="004E3C55" w:rsidRPr="00F05224" w:rsidRDefault="004E3C55" w:rsidP="006F6D95">
            <w:r w:rsidRPr="00F05224">
              <w:t>Maria Borkowska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A54762" w14:textId="3375092B" w:rsidR="004E3C55" w:rsidRPr="00F05224" w:rsidRDefault="004E3C55" w:rsidP="006F6D95">
            <w:r w:rsidRPr="004E3C55">
              <w:t>529-001-34-78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69FAF0" w14:textId="634E79D8" w:rsidR="004E3C55" w:rsidRPr="00F05224" w:rsidRDefault="004E3C55" w:rsidP="006F6D95">
            <w:r w:rsidRPr="00F05224">
              <w:t>(22) 724 95 55</w:t>
            </w:r>
          </w:p>
          <w:p w14:paraId="48013090" w14:textId="0C7653E7" w:rsidR="004E3C55" w:rsidRPr="00F05224" w:rsidRDefault="004E3C55" w:rsidP="006F6D95">
            <w:r w:rsidRPr="00F05224">
              <w:t>(22) 724 81 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B0E5F1" w14:textId="77777777" w:rsidR="004E3C55" w:rsidRPr="00F05224" w:rsidRDefault="004E3C55" w:rsidP="006F6D95">
            <w:r w:rsidRPr="00F05224">
              <w:t>ul. Długa 44/8,</w:t>
            </w:r>
          </w:p>
          <w:p w14:paraId="4D724264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5509200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34A8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84E173" w14:textId="602F23F5" w:rsidR="004E3C55" w:rsidRPr="00F05224" w:rsidRDefault="004E3C55" w:rsidP="006F6D95">
            <w:r w:rsidRPr="00F05224">
              <w:t xml:space="preserve">BYŚ Wojciech </w:t>
            </w:r>
            <w:proofErr w:type="spellStart"/>
            <w:r w:rsidRPr="00F05224">
              <w:t>Byśkiniewicz</w:t>
            </w:r>
            <w:proofErr w:type="spellEnd"/>
          </w:p>
          <w:p w14:paraId="3DC9BA57" w14:textId="77777777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04DADC" w14:textId="5DF90893" w:rsidR="004E3C55" w:rsidRPr="00F05224" w:rsidRDefault="00800956" w:rsidP="006F6D95">
            <w:pPr>
              <w:jc w:val="both"/>
              <w:rPr>
                <w:color w:val="000000"/>
              </w:rPr>
            </w:pPr>
            <w:r w:rsidRPr="00800956">
              <w:rPr>
                <w:color w:val="000000"/>
              </w:rPr>
              <w:t>118-009-43-15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A48EA" w14:textId="4D41DE9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835 40 48</w:t>
            </w:r>
          </w:p>
          <w:p w14:paraId="7EFE72F8" w14:textId="31BB9AF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865 31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D8C5C" w14:textId="77777777" w:rsidR="004E3C55" w:rsidRPr="00F05224" w:rsidRDefault="004E3C55" w:rsidP="006F6D95">
            <w:pPr>
              <w:jc w:val="both"/>
            </w:pPr>
            <w:r w:rsidRPr="00F05224">
              <w:t>ul. Arkuszowa 43</w:t>
            </w:r>
          </w:p>
          <w:p w14:paraId="0B4E4711" w14:textId="77777777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t>01-934 Warszawa</w:t>
            </w:r>
          </w:p>
        </w:tc>
      </w:tr>
      <w:tr w:rsidR="004E3C55" w:rsidRPr="00F05224" w14:paraId="7C52D1B9" w14:textId="77777777" w:rsidTr="009C3B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015189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7612E5" w14:textId="6AD43B06" w:rsidR="004E3C55" w:rsidRPr="00986061" w:rsidRDefault="004E3C55" w:rsidP="00247AFA">
            <w:pPr>
              <w:rPr>
                <w:sz w:val="22"/>
                <w:szCs w:val="22"/>
              </w:rPr>
            </w:pPr>
            <w:r w:rsidRPr="00986061">
              <w:rPr>
                <w:color w:val="000000"/>
                <w:sz w:val="22"/>
                <w:szCs w:val="22"/>
              </w:rPr>
              <w:t xml:space="preserve">Przedsiębiorstwo </w:t>
            </w:r>
            <w:r w:rsidR="009C3BA9">
              <w:rPr>
                <w:color w:val="000000"/>
                <w:sz w:val="22"/>
                <w:szCs w:val="22"/>
              </w:rPr>
              <w:t>G</w:t>
            </w:r>
            <w:r w:rsidRPr="00986061">
              <w:rPr>
                <w:color w:val="000000"/>
                <w:sz w:val="22"/>
                <w:szCs w:val="22"/>
              </w:rPr>
              <w:t xml:space="preserve">ospodarki </w:t>
            </w:r>
            <w:proofErr w:type="spellStart"/>
            <w:r w:rsidRPr="00986061">
              <w:rPr>
                <w:color w:val="000000"/>
                <w:sz w:val="22"/>
                <w:szCs w:val="22"/>
              </w:rPr>
              <w:t>Wodno</w:t>
            </w:r>
            <w:proofErr w:type="spellEnd"/>
            <w:r w:rsidRPr="00986061">
              <w:rPr>
                <w:color w:val="000000"/>
                <w:sz w:val="22"/>
                <w:szCs w:val="22"/>
              </w:rPr>
              <w:t xml:space="preserve"> - Ściekowej </w:t>
            </w:r>
            <w:r>
              <w:rPr>
                <w:color w:val="000000"/>
                <w:sz w:val="22"/>
                <w:szCs w:val="22"/>
              </w:rPr>
              <w:t>„</w:t>
            </w:r>
            <w:r w:rsidRPr="00986061">
              <w:rPr>
                <w:color w:val="000000"/>
                <w:sz w:val="22"/>
                <w:szCs w:val="22"/>
              </w:rPr>
              <w:t>GEA NOVA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986061">
              <w:rPr>
                <w:color w:val="000000"/>
                <w:sz w:val="22"/>
                <w:szCs w:val="22"/>
              </w:rPr>
              <w:t xml:space="preserve"> Sp. z o. 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3A341E" w14:textId="5B13F375" w:rsidR="004E3C55" w:rsidRPr="00986061" w:rsidRDefault="004E3C55" w:rsidP="00247AFA">
            <w:pPr>
              <w:rPr>
                <w:sz w:val="18"/>
                <w:szCs w:val="18"/>
              </w:rPr>
            </w:pPr>
            <w:r w:rsidRPr="00986061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7320AF" w14:textId="38BD89B9" w:rsidR="004E3C55" w:rsidRPr="00F05224" w:rsidRDefault="00800956" w:rsidP="006F6D95">
            <w:pPr>
              <w:jc w:val="both"/>
              <w:rPr>
                <w:bCs/>
                <w:color w:val="000000"/>
              </w:rPr>
            </w:pPr>
            <w:r w:rsidRPr="00800956">
              <w:rPr>
                <w:bCs/>
                <w:color w:val="000000"/>
              </w:rPr>
              <w:t>529-000-90-57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E4DE6" w14:textId="1C4D16DF" w:rsidR="004E3C55" w:rsidRPr="00F05224" w:rsidRDefault="004E3C55" w:rsidP="006F6D95">
            <w:pPr>
              <w:jc w:val="both"/>
              <w:rPr>
                <w:b/>
                <w:color w:val="000000"/>
              </w:rPr>
            </w:pPr>
            <w:r w:rsidRPr="00F05224">
              <w:rPr>
                <w:bCs/>
                <w:color w:val="000000"/>
              </w:rPr>
              <w:t>(22) 722 90 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C351D1" w14:textId="77777777" w:rsidR="004E3C55" w:rsidRDefault="004E3C55" w:rsidP="006F6D95">
            <w:pPr>
              <w:jc w:val="both"/>
            </w:pPr>
            <w:r>
              <w:t>Ul. Leśna 1, Józefów,</w:t>
            </w:r>
          </w:p>
          <w:p w14:paraId="19B97F3C" w14:textId="00267328" w:rsidR="004E3C55" w:rsidRPr="00F05224" w:rsidRDefault="004E3C55" w:rsidP="006F6D95">
            <w:pPr>
              <w:jc w:val="both"/>
            </w:pPr>
            <w:r>
              <w:t>05-860 Płochocin</w:t>
            </w:r>
          </w:p>
        </w:tc>
      </w:tr>
      <w:tr w:rsidR="004E3C55" w:rsidRPr="00F05224" w14:paraId="056C759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A71D9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3CCF53" w14:textId="49D980AE" w:rsidR="004E3C55" w:rsidRPr="00F05224" w:rsidRDefault="004E3C55" w:rsidP="005979D8">
            <w:r w:rsidRPr="00F05224">
              <w:t xml:space="preserve">Wywóz Nieczystości Płynnych Zygmunt </w:t>
            </w:r>
            <w:r w:rsidRPr="00F05224">
              <w:br/>
              <w:t xml:space="preserve">i Sławomir Wojciechowski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E85DE5" w14:textId="70A05A10" w:rsidR="004E3C55" w:rsidRPr="00F05224" w:rsidRDefault="00800956" w:rsidP="006F6D95">
            <w:r w:rsidRPr="00800956">
              <w:t>529-166-71-18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6BBF0" w14:textId="5FB9B1D7" w:rsidR="004E3C55" w:rsidRPr="00F05224" w:rsidRDefault="004E3C55" w:rsidP="006F6D95">
            <w:r w:rsidRPr="00F05224">
              <w:t>501</w:t>
            </w:r>
            <w:r>
              <w:t> </w:t>
            </w:r>
            <w:r w:rsidRPr="00F05224">
              <w:t>203</w:t>
            </w:r>
            <w:r>
              <w:t xml:space="preserve"> </w:t>
            </w:r>
            <w:r w:rsidRPr="00F05224">
              <w:t>440</w:t>
            </w:r>
          </w:p>
          <w:p w14:paraId="36EA62C4" w14:textId="4690BDFA" w:rsidR="004E3C55" w:rsidRPr="00F05224" w:rsidRDefault="004E3C55" w:rsidP="006F6D95">
            <w:r w:rsidRPr="00F05224">
              <w:t>(22)</w:t>
            </w:r>
            <w:r>
              <w:t xml:space="preserve"> </w:t>
            </w:r>
            <w:r w:rsidRPr="00F05224">
              <w:t>724 89 65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DBDB35" w14:textId="77777777" w:rsidR="004E3C55" w:rsidRPr="00F05224" w:rsidRDefault="004E3C55" w:rsidP="006F6D95">
            <w:r w:rsidRPr="00F05224">
              <w:t>ul. Kazimierzowska 28,</w:t>
            </w:r>
          </w:p>
          <w:p w14:paraId="05757093" w14:textId="77777777" w:rsidR="004E3C55" w:rsidRPr="00F05224" w:rsidRDefault="004E3C55" w:rsidP="006F6D95">
            <w:r w:rsidRPr="00F05224">
              <w:t xml:space="preserve"> 05-822 Milanówek</w:t>
            </w:r>
          </w:p>
        </w:tc>
      </w:tr>
      <w:tr w:rsidR="004E3C55" w:rsidRPr="00F05224" w14:paraId="5DBC9E4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F43E15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E818EB" w14:textId="4F5E551E" w:rsidR="004E3C55" w:rsidRPr="00F05224" w:rsidRDefault="004E3C55" w:rsidP="005979D8">
            <w:r w:rsidRPr="00F05224">
              <w:t>EKO-TRANS Adam Chała</w:t>
            </w:r>
          </w:p>
          <w:p w14:paraId="5F10BAE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13F869" w14:textId="34E6660C" w:rsidR="004E3C55" w:rsidRPr="00F05224" w:rsidRDefault="00800956" w:rsidP="006F6D95">
            <w:r w:rsidRPr="00800956">
              <w:t>529-133-64-62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939D1D" w14:textId="7A66FD65" w:rsidR="004E3C55" w:rsidRPr="00F05224" w:rsidRDefault="004E3C55" w:rsidP="006F6D95">
            <w:r w:rsidRPr="00F05224">
              <w:t>693 693 887</w:t>
            </w:r>
          </w:p>
          <w:p w14:paraId="1FDEE6FE" w14:textId="53ABA73B" w:rsidR="004E3C55" w:rsidRPr="00F05224" w:rsidRDefault="004E3C55" w:rsidP="006F6D95">
            <w:r w:rsidRPr="00F05224">
              <w:t>(</w:t>
            </w:r>
            <w:r>
              <w:t>2</w:t>
            </w:r>
            <w:r w:rsidRPr="00F05224">
              <w:t>2) 734 17 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506528" w14:textId="77777777" w:rsidR="004E3C55" w:rsidRPr="00F05224" w:rsidRDefault="004E3C55" w:rsidP="006F6D95">
            <w:r w:rsidRPr="00F05224">
              <w:t>ul. Przesmyk 31; Kałęczyn</w:t>
            </w:r>
          </w:p>
          <w:p w14:paraId="384582ED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1C44ABD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2D68EE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53104" w14:textId="1AD62DDC" w:rsidR="004E3C55" w:rsidRPr="00F05224" w:rsidRDefault="004E3C55" w:rsidP="001C1A3F">
            <w:r w:rsidRPr="00F05224">
              <w:t>WC Serwis</w:t>
            </w:r>
            <w:r>
              <w:t xml:space="preserve"> Polska</w:t>
            </w:r>
            <w:r w:rsidRPr="00F05224">
              <w:t xml:space="preserve"> 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B448F9" w14:textId="770500B0" w:rsidR="004E3C55" w:rsidRPr="00F05224" w:rsidRDefault="00F41D7D" w:rsidP="006F6D95">
            <w:r>
              <w:t>648-273-04-08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E3AC5" w14:textId="052DC391" w:rsidR="004E3C55" w:rsidRDefault="004E3C55" w:rsidP="006F6D95">
            <w:r w:rsidRPr="00F05224">
              <w:t>(</w:t>
            </w:r>
            <w:r>
              <w:t>3</w:t>
            </w:r>
            <w:r w:rsidRPr="00F05224">
              <w:t>2) 278 45 31</w:t>
            </w:r>
          </w:p>
          <w:p w14:paraId="14B65487" w14:textId="653F2741" w:rsidR="004E3C55" w:rsidRPr="00F05224" w:rsidRDefault="004E3C55" w:rsidP="006F6D95">
            <w:r>
              <w:t>(32) 376 07 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56C00" w14:textId="1D7966D7" w:rsidR="004E3C55" w:rsidRPr="00F05224" w:rsidRDefault="004E3C55" w:rsidP="006F6D95">
            <w:r w:rsidRPr="00F05224">
              <w:t>ul. Szybowa 2</w:t>
            </w:r>
            <w:r>
              <w:t>0 E</w:t>
            </w:r>
          </w:p>
          <w:p w14:paraId="639D153D" w14:textId="77777777" w:rsidR="004E3C55" w:rsidRPr="00F05224" w:rsidRDefault="004E3C55" w:rsidP="006F6D95">
            <w:r w:rsidRPr="00F05224">
              <w:t>41-808 Zabrze</w:t>
            </w:r>
          </w:p>
        </w:tc>
      </w:tr>
      <w:tr w:rsidR="004E3C55" w:rsidRPr="00F05224" w14:paraId="6FD9538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8348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801E8F" w14:textId="0A1F300E" w:rsidR="004E3C55" w:rsidRPr="00F05224" w:rsidRDefault="004E3C55" w:rsidP="005979D8">
            <w:r w:rsidRPr="00F05224">
              <w:t xml:space="preserve">TOI </w:t>
            </w:r>
            <w:proofErr w:type="spellStart"/>
            <w:r w:rsidRPr="00F05224">
              <w:t>TOI</w:t>
            </w:r>
            <w:proofErr w:type="spellEnd"/>
            <w:r w:rsidRPr="00F05224">
              <w:t xml:space="preserve"> Polska Sp. z o. o</w:t>
            </w:r>
          </w:p>
          <w:p w14:paraId="7B211F2D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8CBBEC" w14:textId="3133E042" w:rsidR="004E3C55" w:rsidRPr="00F05224" w:rsidRDefault="00B35219" w:rsidP="006F6D95">
            <w:pPr>
              <w:rPr>
                <w:color w:val="000000"/>
              </w:rPr>
            </w:pPr>
            <w:r w:rsidRPr="00B35219">
              <w:rPr>
                <w:color w:val="000000"/>
              </w:rPr>
              <w:t>118-00-42-784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3455C3" w14:textId="6A60543E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614 59 79</w:t>
            </w:r>
          </w:p>
          <w:p w14:paraId="40B5E946" w14:textId="52342DC3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C2F9E0" w14:textId="77777777" w:rsidR="004E3C55" w:rsidRPr="00F05224" w:rsidRDefault="004E3C55" w:rsidP="006F6D95">
            <w:r w:rsidRPr="00F05224">
              <w:t>ul. Płochocińska 29</w:t>
            </w:r>
          </w:p>
          <w:p w14:paraId="5BF8B8E0" w14:textId="77777777" w:rsidR="004E3C55" w:rsidRPr="00F05224" w:rsidRDefault="004E3C55" w:rsidP="006F6D95">
            <w:r w:rsidRPr="00F05224">
              <w:t>03-044 Warszawa</w:t>
            </w:r>
          </w:p>
        </w:tc>
      </w:tr>
      <w:tr w:rsidR="004E3C55" w:rsidRPr="00F05224" w14:paraId="31323A7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7AC4AA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70A75" w14:textId="6C7D5D8C" w:rsidR="004E3C55" w:rsidRPr="00F05224" w:rsidRDefault="004E3C55" w:rsidP="005979D8">
            <w:r w:rsidRPr="00F05224">
              <w:t xml:space="preserve">MPWiK Sp. z o. o w Błoniu </w:t>
            </w:r>
          </w:p>
          <w:p w14:paraId="2F091A3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BE5C5B" w14:textId="7AB3ACE1" w:rsidR="004E3C55" w:rsidRPr="00F05224" w:rsidRDefault="00B35219" w:rsidP="006F6D95">
            <w:r w:rsidRPr="00B35219">
              <w:t>118-16-08-874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E4C7BE" w14:textId="0E1207B5" w:rsidR="004E3C55" w:rsidRPr="00F05224" w:rsidRDefault="004E3C55" w:rsidP="006F6D95">
            <w:r w:rsidRPr="00F05224">
              <w:t>(22) 7</w:t>
            </w:r>
            <w:r>
              <w:t>25 44 67</w:t>
            </w:r>
          </w:p>
          <w:p w14:paraId="0B3FCFF5" w14:textId="357A148F" w:rsidR="004E3C55" w:rsidRPr="00F05224" w:rsidRDefault="004E3C55" w:rsidP="006F6D95">
            <w:pPr>
              <w:rPr>
                <w:color w:val="000000"/>
              </w:rPr>
            </w:pPr>
            <w:r w:rsidRPr="00F05224">
              <w:t>(22) 7</w:t>
            </w:r>
            <w:r>
              <w:t>25 28 61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1995EA" w14:textId="77777777" w:rsidR="004E3C55" w:rsidRPr="00F05224" w:rsidRDefault="004E3C55" w:rsidP="006F6D95">
            <w:r w:rsidRPr="00F05224">
              <w:t>ul. Towarowa 5,</w:t>
            </w:r>
          </w:p>
          <w:p w14:paraId="3298F66B" w14:textId="77777777" w:rsidR="004E3C55" w:rsidRPr="00F05224" w:rsidRDefault="004E3C55" w:rsidP="006F6D95">
            <w:r w:rsidRPr="00F05224">
              <w:t>05-870 Błonie</w:t>
            </w:r>
          </w:p>
        </w:tc>
      </w:tr>
      <w:tr w:rsidR="004E3C55" w:rsidRPr="00F05224" w14:paraId="13BB8D9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E7C7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FAC285" w14:textId="20D76A87" w:rsidR="004E3C55" w:rsidRPr="00F05224" w:rsidRDefault="004E3C55" w:rsidP="005979D8">
            <w:r w:rsidRPr="00F05224">
              <w:t xml:space="preserve">Oczyszczanie Kanalizacji Andrzej Rybicki </w:t>
            </w:r>
          </w:p>
          <w:p w14:paraId="250564D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2C0EF" w14:textId="26B45168" w:rsidR="004E3C55" w:rsidRPr="00F05224" w:rsidRDefault="00B35219" w:rsidP="002E763B">
            <w:r w:rsidRPr="00B35219">
              <w:t>534-132-86-96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FAAE79" w14:textId="75E9F256" w:rsidR="004E3C55" w:rsidRPr="00F05224" w:rsidRDefault="004E3C55" w:rsidP="002E763B">
            <w:r w:rsidRPr="00F05224">
              <w:t>698 042 711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44966" w14:textId="77777777" w:rsidR="004E3C55" w:rsidRPr="00F05224" w:rsidRDefault="004E3C55" w:rsidP="006F6D95">
            <w:r w:rsidRPr="00F05224">
              <w:t xml:space="preserve">ul. Orzeszkowej 9 </w:t>
            </w:r>
          </w:p>
          <w:p w14:paraId="6580A80B" w14:textId="77777777" w:rsidR="004E3C55" w:rsidRPr="00F05224" w:rsidRDefault="004E3C55" w:rsidP="006F6D95">
            <w:r w:rsidRPr="00F05224">
              <w:t>05-840 Brwinów</w:t>
            </w:r>
          </w:p>
        </w:tc>
      </w:tr>
      <w:tr w:rsidR="004E3C55" w:rsidRPr="00F05224" w14:paraId="053361E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C3DAE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344475" w14:textId="43987B6D" w:rsidR="004E3C55" w:rsidRPr="00F05224" w:rsidRDefault="004E3C55" w:rsidP="005979D8">
            <w:r w:rsidRPr="00F05224">
              <w:t xml:space="preserve">PKS  w Grodzisku Mazowieckim </w:t>
            </w:r>
          </w:p>
          <w:p w14:paraId="79330B7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3F1A4" w14:textId="4EE46CDD" w:rsidR="004E3C55" w:rsidRPr="00F05224" w:rsidRDefault="00B35219" w:rsidP="00C53119">
            <w:r>
              <w:t>529-16-40-591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4C3265" w14:textId="23B055AF" w:rsidR="004E3C55" w:rsidRPr="00F05224" w:rsidRDefault="004E3C55" w:rsidP="00C53119">
            <w:r w:rsidRPr="00F05224">
              <w:t>(22) 755 22 85  (22) 755 52 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3615E6" w14:textId="77777777" w:rsidR="004E3C55" w:rsidRPr="00F05224" w:rsidRDefault="004E3C55" w:rsidP="006F6D95">
            <w:r w:rsidRPr="00F05224">
              <w:t>ul. Chełmońskiego 33</w:t>
            </w:r>
          </w:p>
          <w:p w14:paraId="49F2DDCA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 xml:space="preserve">. </w:t>
            </w:r>
          </w:p>
        </w:tc>
      </w:tr>
      <w:tr w:rsidR="004E3C55" w:rsidRPr="00F05224" w14:paraId="215478D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EBEA3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40AF3F" w14:textId="33B23D71" w:rsidR="004E3C55" w:rsidRPr="00F05224" w:rsidRDefault="004E3C55" w:rsidP="005979D8">
            <w:r w:rsidRPr="00F05224">
              <w:t xml:space="preserve">ED-MAR Wywóz Nieczystości Płynnych    </w:t>
            </w:r>
          </w:p>
          <w:p w14:paraId="0F8FB7D1" w14:textId="77777777" w:rsidR="004E3C55" w:rsidRPr="00F05224" w:rsidRDefault="004E3C55" w:rsidP="005979D8">
            <w:r w:rsidRPr="00F0522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A6826" w14:textId="0F5C962B" w:rsidR="004E3C55" w:rsidRPr="00F05224" w:rsidRDefault="003B536B" w:rsidP="00C53119">
            <w:r>
              <w:t>529-111-85-93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8B7BAF" w14:textId="63E9FCF6" w:rsidR="004E3C55" w:rsidRPr="00F05224" w:rsidRDefault="004E3C55" w:rsidP="00C53119">
            <w:r w:rsidRPr="00F05224">
              <w:t>728 865 907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14A93C" w14:textId="77777777" w:rsidR="004E3C55" w:rsidRPr="00F05224" w:rsidRDefault="004E3C55" w:rsidP="006F6D95">
            <w:r w:rsidRPr="00F05224">
              <w:t xml:space="preserve">Wólka Grodziska </w:t>
            </w:r>
            <w:smartTag w:uri="urn:schemas-microsoft-com:office:smarttags" w:element="metricconverter">
              <w:smartTagPr>
                <w:attr w:name="ProductID" w:val="39 A"/>
              </w:smartTagPr>
              <w:r w:rsidRPr="00F05224">
                <w:t>39 A</w:t>
              </w:r>
            </w:smartTag>
            <w:r w:rsidRPr="00F05224">
              <w:t xml:space="preserve"> </w:t>
            </w:r>
          </w:p>
          <w:p w14:paraId="7CAD59A1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37751F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B89C0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AC939E" w14:textId="108656B2" w:rsidR="004E3C55" w:rsidRPr="00F05224" w:rsidRDefault="004E3C55" w:rsidP="005979D8">
            <w:r w:rsidRPr="00F05224">
              <w:t xml:space="preserve">WEKOM Paweł Węgrowski </w:t>
            </w:r>
          </w:p>
          <w:p w14:paraId="37A7E120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B65E95" w14:textId="68EE82DA" w:rsidR="004E3C55" w:rsidRPr="00F05224" w:rsidRDefault="00A04308" w:rsidP="00C53119">
            <w:r w:rsidRPr="00A04308">
              <w:t>123-081-98-33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4124E3" w14:textId="189A3A2C" w:rsidR="004E3C55" w:rsidRPr="00F05224" w:rsidRDefault="004E3C55" w:rsidP="00C53119">
            <w:r w:rsidRPr="00F05224">
              <w:t>600 42 66 73</w:t>
            </w:r>
          </w:p>
          <w:p w14:paraId="3E746277" w14:textId="13489E47" w:rsidR="004E3C55" w:rsidRPr="00F05224" w:rsidRDefault="004E3C55" w:rsidP="00C53119">
            <w:r>
              <w:t>(</w:t>
            </w:r>
            <w:r w:rsidRPr="00F05224">
              <w:t>22</w:t>
            </w:r>
            <w:r>
              <w:t>)</w:t>
            </w:r>
            <w:r w:rsidRPr="00F05224">
              <w:t xml:space="preserve"> 727 70 54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240E8" w14:textId="77777777" w:rsidR="004E3C55" w:rsidRPr="00F05224" w:rsidRDefault="004E3C55" w:rsidP="006F6D95">
            <w:r w:rsidRPr="00F05224">
              <w:t xml:space="preserve">ul. </w:t>
            </w:r>
            <w:proofErr w:type="spellStart"/>
            <w:r w:rsidRPr="00F05224">
              <w:t>Zatylna</w:t>
            </w:r>
            <w:proofErr w:type="spellEnd"/>
            <w:r w:rsidRPr="00F05224">
              <w:t xml:space="preserve"> 5 </w:t>
            </w:r>
          </w:p>
          <w:p w14:paraId="15B0B74F" w14:textId="77777777" w:rsidR="004E3C55" w:rsidRPr="00F05224" w:rsidRDefault="004E3C55" w:rsidP="006F6D95">
            <w:r w:rsidRPr="00F05224">
              <w:t>05-555 Tarczyn</w:t>
            </w:r>
          </w:p>
        </w:tc>
      </w:tr>
      <w:tr w:rsidR="004E3C55" w:rsidRPr="00F05224" w14:paraId="5AC610C8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1B633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5692DA" w14:textId="21472060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WC LEJEK Iwona </w:t>
            </w:r>
            <w:proofErr w:type="spellStart"/>
            <w:r w:rsidRPr="00F05224">
              <w:rPr>
                <w:color w:val="000000"/>
              </w:rPr>
              <w:t>Piechulska</w:t>
            </w:r>
            <w:proofErr w:type="spellEnd"/>
            <w:r w:rsidRPr="00F05224">
              <w:rPr>
                <w:color w:val="000000"/>
              </w:rPr>
              <w:t xml:space="preserve"> </w:t>
            </w:r>
          </w:p>
          <w:p w14:paraId="4B4C812C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2E40F5" w14:textId="4ACFB0A8" w:rsidR="004E3C55" w:rsidRDefault="00D33519" w:rsidP="002E763B">
            <w:pPr>
              <w:spacing w:before="100" w:beforeAutospacing="1" w:after="100" w:afterAutospacing="1"/>
              <w:outlineLvl w:val="2"/>
              <w:rPr>
                <w:lang w:val="en-US" w:eastAsia="en-US"/>
              </w:rPr>
            </w:pPr>
            <w:r>
              <w:rPr>
                <w:lang w:val="en-US" w:eastAsia="en-US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0455DE" w14:textId="42576799" w:rsidR="004E3C55" w:rsidRPr="00F05224" w:rsidRDefault="004E3C55" w:rsidP="002E763B">
            <w:pPr>
              <w:spacing w:before="100" w:beforeAutospacing="1" w:after="100" w:afterAutospacing="1"/>
              <w:outlineLvl w:val="2"/>
              <w:rPr>
                <w:color w:val="000000"/>
              </w:rPr>
            </w:pPr>
            <w:r>
              <w:rPr>
                <w:lang w:val="en-US" w:eastAsia="en-US"/>
              </w:rPr>
              <w:t xml:space="preserve">600 026 297 </w:t>
            </w:r>
            <w:r w:rsidRPr="00F05224">
              <w:rPr>
                <w:lang w:val="en-US" w:eastAsia="en-US"/>
              </w:rPr>
              <w:t>601 393 939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5EFA2B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Lazurowa 6</w:t>
            </w:r>
          </w:p>
          <w:p w14:paraId="05D3C7AD" w14:textId="77777777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05-831 Nadarzyn</w:t>
            </w:r>
          </w:p>
          <w:p w14:paraId="0CB01945" w14:textId="466E0572" w:rsidR="004E3C55" w:rsidRPr="00F05224" w:rsidRDefault="004E3C55" w:rsidP="006F6D95">
            <w:pPr>
              <w:rPr>
                <w:color w:val="000000"/>
              </w:rPr>
            </w:pPr>
          </w:p>
        </w:tc>
      </w:tr>
      <w:tr w:rsidR="004E3C55" w:rsidRPr="00F05224" w14:paraId="4DED8025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9954E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80CBF" w14:textId="6DB17B06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Wywóz Nieczystości Płynnych Krzysztof </w:t>
            </w:r>
            <w:proofErr w:type="spellStart"/>
            <w:r w:rsidRPr="00F05224">
              <w:rPr>
                <w:color w:val="000000"/>
              </w:rPr>
              <w:t>Nastaziak</w:t>
            </w:r>
            <w:proofErr w:type="spellEnd"/>
            <w:r w:rsidRPr="00F05224">
              <w:rPr>
                <w:color w:val="00000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441E75" w14:textId="5B6A4332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529-123-52-58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215093" w14:textId="3F7ED1D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602 532 482</w:t>
            </w:r>
          </w:p>
          <w:p w14:paraId="01ADC9C4" w14:textId="54EC1866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602 362 324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221788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Radziejowicka 13; Stare Budy 96- 313 Jaktorów</w:t>
            </w:r>
          </w:p>
        </w:tc>
      </w:tr>
      <w:tr w:rsidR="004E3C55" w:rsidRPr="00F05224" w14:paraId="1B772F5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F3A7B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D8A41F" w14:textId="63D83A3E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>SIR COM Wywóz Nieczystości Płynnych i Stałych Stanisław Zajączkowski</w:t>
            </w:r>
          </w:p>
          <w:p w14:paraId="011D1C3F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B8229C" w14:textId="5DE4714C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123-006-05-78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D3AB4" w14:textId="73515F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89 59</w:t>
            </w:r>
          </w:p>
          <w:p w14:paraId="75C30801" w14:textId="77777777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85 81</w:t>
            </w:r>
          </w:p>
          <w:p w14:paraId="66A7B9DB" w14:textId="3B25E38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693 280 601</w:t>
            </w:r>
          </w:p>
          <w:p w14:paraId="54D14E57" w14:textId="6A3AAC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693 280 602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B734F2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Krasickiego 65; Nowa Iwiczna 05-500 Piaseczno</w:t>
            </w:r>
          </w:p>
        </w:tc>
      </w:tr>
      <w:tr w:rsidR="004E3C55" w:rsidRPr="00F05224" w14:paraId="5AD2A4E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1CA4F4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ECC3B" w14:textId="09B37859" w:rsidR="004E3C55" w:rsidRPr="00F05224" w:rsidRDefault="004E3C55" w:rsidP="005979D8">
            <w:r w:rsidRPr="00F05224">
              <w:t xml:space="preserve">Wywóz Nieczystości Płynnych Robert Król </w:t>
            </w:r>
          </w:p>
          <w:p w14:paraId="3DCDC7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B30669" w14:textId="69F392ED" w:rsidR="004E3C55" w:rsidRPr="00F05224" w:rsidRDefault="00AA1FBB" w:rsidP="006F6D95">
            <w:r>
              <w:t>529-148-55-36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AABA59" w14:textId="1A1466A8" w:rsidR="004E3C55" w:rsidRPr="00F05224" w:rsidRDefault="004E3C55" w:rsidP="006F6D95">
            <w:r w:rsidRPr="00F05224">
              <w:t>(22) 759 38 52 </w:t>
            </w:r>
          </w:p>
          <w:p w14:paraId="1A76F18C" w14:textId="024E1213" w:rsidR="004E3C55" w:rsidRPr="00F05224" w:rsidRDefault="004E3C55" w:rsidP="006F6D95">
            <w:pPr>
              <w:rPr>
                <w:color w:val="000000"/>
              </w:rPr>
            </w:pPr>
            <w:r w:rsidRPr="00F05224">
              <w:t>504 21</w:t>
            </w:r>
            <w:r>
              <w:t>7</w:t>
            </w:r>
            <w:r w:rsidRPr="00F05224">
              <w:t>-038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1D34D1" w14:textId="77777777" w:rsidR="004E3C55" w:rsidRPr="00F05224" w:rsidRDefault="004E3C55" w:rsidP="006F6D95">
            <w:r w:rsidRPr="00F05224">
              <w:t xml:space="preserve">ul. Wiejska 29; </w:t>
            </w:r>
          </w:p>
          <w:p w14:paraId="5B800F2A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t>05-805 Otrębusy</w:t>
            </w:r>
          </w:p>
        </w:tc>
      </w:tr>
      <w:tr w:rsidR="004E3C55" w:rsidRPr="00F05224" w14:paraId="4DD18D1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3CAD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D52A3" w14:textId="76F10E70" w:rsidR="004E3C55" w:rsidRPr="00F05224" w:rsidRDefault="004E3C55" w:rsidP="005979D8">
            <w:r w:rsidRPr="00F05224">
              <w:t xml:space="preserve">WOJSTAR Włodzimierz Wojciechowski </w:t>
            </w:r>
          </w:p>
          <w:p w14:paraId="402828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23BE12" w14:textId="52856FA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529-102-35-85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B24EC3" w14:textId="3E09B9A5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508 </w:t>
            </w:r>
            <w:r>
              <w:rPr>
                <w:color w:val="000000"/>
              </w:rPr>
              <w:t>5</w:t>
            </w:r>
            <w:r w:rsidRPr="00F05224">
              <w:rPr>
                <w:color w:val="000000"/>
              </w:rPr>
              <w:t>08 633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46635" w14:textId="77777777" w:rsidR="004E3C55" w:rsidRPr="00F05224" w:rsidRDefault="004E3C55" w:rsidP="006F6D95">
            <w:r w:rsidRPr="00F05224">
              <w:t xml:space="preserve">ul. Wiatraczna 62; </w:t>
            </w:r>
          </w:p>
          <w:p w14:paraId="3051D127" w14:textId="77777777" w:rsidR="004E3C55" w:rsidRPr="00F05224" w:rsidRDefault="004E3C55" w:rsidP="006F6D95">
            <w:r w:rsidRPr="00F05224">
              <w:t>05-822 Milanówek</w:t>
            </w:r>
          </w:p>
        </w:tc>
      </w:tr>
      <w:tr w:rsidR="004E3C55" w:rsidRPr="00F05224" w14:paraId="64C4ABD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5DC2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1E536C" w14:textId="3871299A" w:rsidR="004E3C55" w:rsidRPr="00F05224" w:rsidRDefault="004E3C55" w:rsidP="005979D8">
            <w:r w:rsidRPr="00F05224">
              <w:t>MZO W Pruszkowie Sp. z o.o.</w:t>
            </w:r>
          </w:p>
          <w:p w14:paraId="697325F5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0BB38A" w14:textId="0A88154F" w:rsidR="004E3C55" w:rsidRPr="00F05224" w:rsidRDefault="00AA1FBB" w:rsidP="006F6D95">
            <w:pPr>
              <w:rPr>
                <w:color w:val="000000"/>
              </w:rPr>
            </w:pPr>
            <w:r w:rsidRPr="00AA1FBB">
              <w:rPr>
                <w:color w:val="000000"/>
              </w:rPr>
              <w:t>534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001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64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671EF3" w14:textId="743F64D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63</w:t>
            </w:r>
          </w:p>
          <w:p w14:paraId="3E345536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67</w:t>
            </w:r>
          </w:p>
          <w:p w14:paraId="63E1C630" w14:textId="44AF99B6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661 300 100</w:t>
            </w:r>
          </w:p>
          <w:p w14:paraId="01840C0A" w14:textId="1FAE27E4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510 203 660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CE7B8D" w14:textId="77777777" w:rsidR="004E3C55" w:rsidRPr="00F05224" w:rsidRDefault="004E3C55" w:rsidP="006F6D95">
            <w:r w:rsidRPr="00F05224">
              <w:t>ul. Stefana Bryły 6;</w:t>
            </w:r>
          </w:p>
          <w:p w14:paraId="2966B89A" w14:textId="77777777" w:rsidR="004E3C55" w:rsidRPr="00F05224" w:rsidRDefault="004E3C55" w:rsidP="006F6D95">
            <w:r w:rsidRPr="00F05224">
              <w:t>05-800 Pruszków</w:t>
            </w:r>
          </w:p>
        </w:tc>
      </w:tr>
      <w:tr w:rsidR="004E3C55" w:rsidRPr="00F05224" w14:paraId="771EF36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2E26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01EE70" w14:textId="40EB8A87" w:rsidR="004E3C55" w:rsidRPr="00F05224" w:rsidRDefault="004E3C55" w:rsidP="005979D8">
            <w:r w:rsidRPr="00F05224">
              <w:t>ALFA Partner Kamil Wójcik</w:t>
            </w:r>
          </w:p>
          <w:p w14:paraId="2D251E8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8123F5" w14:textId="09FC7F0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952-192-11-21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10BA5F" w14:textId="3EF39AA9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730 108 108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A9120" w14:textId="77777777" w:rsidR="004E3C55" w:rsidRPr="00F05224" w:rsidRDefault="004E3C55" w:rsidP="006F6D95">
            <w:r w:rsidRPr="00F05224">
              <w:t>Kasprowicza 88/50</w:t>
            </w:r>
          </w:p>
          <w:p w14:paraId="462E3E75" w14:textId="77777777" w:rsidR="004E3C55" w:rsidRPr="00F05224" w:rsidRDefault="004E3C55" w:rsidP="006F6D95">
            <w:r w:rsidRPr="00F05224">
              <w:t xml:space="preserve">01-949 Warszawa </w:t>
            </w:r>
          </w:p>
        </w:tc>
      </w:tr>
      <w:tr w:rsidR="004E3C55" w:rsidRPr="00F05224" w14:paraId="28C977F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1B218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9078B1" w14:textId="721BC69D" w:rsidR="004E3C55" w:rsidRPr="00F05224" w:rsidRDefault="004E3C55" w:rsidP="005979D8">
            <w:proofErr w:type="spellStart"/>
            <w:r w:rsidRPr="00F05224">
              <w:t>mToillet</w:t>
            </w:r>
            <w:proofErr w:type="spellEnd"/>
            <w:r w:rsidRPr="00F05224">
              <w:t xml:space="preserve"> Sp. z o.</w:t>
            </w:r>
            <w:r w:rsidR="00CD3BA2">
              <w:t xml:space="preserve"> </w:t>
            </w:r>
            <w:r w:rsidRPr="00F05224">
              <w:t xml:space="preserve">o </w:t>
            </w:r>
          </w:p>
          <w:p w14:paraId="1F7302A2" w14:textId="77777777" w:rsidR="004E3C55" w:rsidRPr="00F05224" w:rsidRDefault="004E3C55" w:rsidP="005979D8">
            <w:pPr>
              <w:rPr>
                <w:color w:val="00B05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64F2EF" w14:textId="5F9CE19F" w:rsidR="004E3C55" w:rsidRPr="00F05224" w:rsidRDefault="00B23842" w:rsidP="006F6D95">
            <w:pPr>
              <w:rPr>
                <w:color w:val="000000"/>
              </w:rPr>
            </w:pPr>
            <w:r>
              <w:rPr>
                <w:color w:val="000000"/>
              </w:rPr>
              <w:t>536-193-84-86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38BCB9" w14:textId="4155748C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800 000 800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ACBDB5" w14:textId="77777777" w:rsidR="004E3C55" w:rsidRPr="00F05224" w:rsidRDefault="004E3C55" w:rsidP="006F6D95">
            <w:r w:rsidRPr="00F05224">
              <w:t>ul. Odlewnicza 5;</w:t>
            </w:r>
          </w:p>
          <w:p w14:paraId="36F67A95" w14:textId="77777777" w:rsidR="004E3C55" w:rsidRPr="00F05224" w:rsidRDefault="004E3C55" w:rsidP="006F6D95">
            <w:r w:rsidRPr="00F05224">
              <w:t>03-231 Warszawa</w:t>
            </w:r>
          </w:p>
        </w:tc>
      </w:tr>
      <w:tr w:rsidR="004E3C55" w:rsidRPr="00F05224" w14:paraId="09A5B70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56002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0B8C9A" w14:textId="7DE3703E" w:rsidR="004E3C55" w:rsidRPr="00F05224" w:rsidRDefault="004E3C55" w:rsidP="005979D8">
            <w:r w:rsidRPr="00F05224">
              <w:t xml:space="preserve">Dariusz </w:t>
            </w:r>
            <w:proofErr w:type="spellStart"/>
            <w:r w:rsidRPr="00F05224">
              <w:t>Górniewski</w:t>
            </w:r>
            <w:proofErr w:type="spellEnd"/>
          </w:p>
          <w:p w14:paraId="5A1DDC4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171ED6" w14:textId="669E0AE1" w:rsidR="004E3C55" w:rsidRPr="00F05224" w:rsidRDefault="002071E7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529-178-54-38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98F5BF" w14:textId="69C866A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606 424 523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188BAE" w14:textId="3CC43A49" w:rsidR="004E3C55" w:rsidRPr="00F05224" w:rsidRDefault="004E3C55" w:rsidP="006F6D95">
            <w:r w:rsidRPr="00F05224">
              <w:t>ul. Widokowa 80;</w:t>
            </w:r>
            <w:r>
              <w:t xml:space="preserve"> </w:t>
            </w:r>
            <w:r w:rsidRPr="00F05224">
              <w:t>Radonie</w:t>
            </w:r>
          </w:p>
          <w:p w14:paraId="49B3969C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</w:p>
        </w:tc>
      </w:tr>
      <w:tr w:rsidR="004E3C55" w:rsidRPr="00F05224" w14:paraId="1605A496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0862E9" w14:textId="77777777" w:rsidR="004E3C55" w:rsidRPr="005E75BE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3E2531" w14:textId="7777777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EKO Bogucki Sławomir Bogucki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67DCEA" w14:textId="3A98619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52966C" w14:textId="2EAC8D8C" w:rsidR="004E3C55" w:rsidRPr="00FF6B8C" w:rsidRDefault="004B25DE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118-191-93-67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92EA1A" w14:textId="3A06CF7C" w:rsidR="004E3C55" w:rsidRPr="00FF6B8C" w:rsidRDefault="004E3C55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602 255 229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2BD344" w14:textId="77777777" w:rsidR="004E3C55" w:rsidRPr="005E75BE" w:rsidRDefault="004E3C55" w:rsidP="006F6D95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ul. Płocka 18; Radonie</w:t>
            </w:r>
          </w:p>
          <w:p w14:paraId="655F59D1" w14:textId="4880C69F" w:rsidR="004E3C55" w:rsidRPr="005E75BE" w:rsidRDefault="004E3C55" w:rsidP="00247AFA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 xml:space="preserve">05-825 Grodzisk </w:t>
            </w:r>
            <w:proofErr w:type="spellStart"/>
            <w:r w:rsidRPr="005E75BE">
              <w:rPr>
                <w:sz w:val="20"/>
                <w:szCs w:val="20"/>
              </w:rPr>
              <w:t>Maz</w:t>
            </w:r>
            <w:proofErr w:type="spellEnd"/>
          </w:p>
        </w:tc>
      </w:tr>
      <w:tr w:rsidR="004E3C55" w:rsidRPr="00F05224" w14:paraId="544982B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0394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D994A4" w14:textId="3A514652" w:rsidR="004E3C55" w:rsidRPr="00F05224" w:rsidRDefault="004E3C55" w:rsidP="006F6D95">
            <w:r w:rsidRPr="00F05224">
              <w:t>PGK Żyrardów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FB2F99" w14:textId="567C121C" w:rsidR="004E3C55" w:rsidRDefault="004B25DE" w:rsidP="006F6D95">
            <w:pPr>
              <w:rPr>
                <w:rStyle w:val="lrzxr"/>
              </w:rPr>
            </w:pPr>
            <w:r w:rsidRPr="004B25DE">
              <w:rPr>
                <w:rStyle w:val="lrzxr"/>
              </w:rPr>
              <w:t>838 000 72 01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82880" w14:textId="08EA8BA0" w:rsidR="004E3C55" w:rsidRPr="00F05224" w:rsidRDefault="004E3C55" w:rsidP="006F6D95">
            <w:pPr>
              <w:rPr>
                <w:color w:val="000000"/>
              </w:rPr>
            </w:pPr>
            <w:r>
              <w:rPr>
                <w:rStyle w:val="lrzxr"/>
              </w:rPr>
              <w:t>(46) 855 40 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A696EE" w14:textId="77777777" w:rsidR="004E3C55" w:rsidRPr="00F05224" w:rsidRDefault="004E3C55" w:rsidP="006F6D95">
            <w:r w:rsidRPr="00F05224">
              <w:t>ul. Czysta 5;</w:t>
            </w:r>
          </w:p>
          <w:p w14:paraId="34F91FE6" w14:textId="77777777" w:rsidR="004E3C55" w:rsidRPr="00F05224" w:rsidRDefault="004E3C55" w:rsidP="006F6D95">
            <w:r w:rsidRPr="00F05224">
              <w:t>96-300 Żyrardów</w:t>
            </w:r>
          </w:p>
        </w:tc>
      </w:tr>
      <w:tr w:rsidR="004E3C55" w:rsidRPr="00F05224" w14:paraId="141784B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720F3D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856E3" w14:textId="3360FA60" w:rsidR="004E3C55" w:rsidRPr="00F05224" w:rsidRDefault="004E3C55" w:rsidP="006F6D95">
            <w:r w:rsidRPr="00F05224">
              <w:t>ARTRANS Wywóz nieczystości Płynnych</w:t>
            </w:r>
          </w:p>
          <w:p w14:paraId="787119B8" w14:textId="24905C0C" w:rsidR="004E3C55" w:rsidRPr="00F05224" w:rsidRDefault="004E3C55" w:rsidP="00247AFA">
            <w:r w:rsidRPr="00F05224">
              <w:t>Artur Grochowski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DECF69" w14:textId="72154D30" w:rsidR="004E3C55" w:rsidRPr="00F05224" w:rsidRDefault="004B25DE" w:rsidP="006F6D95">
            <w:pPr>
              <w:rPr>
                <w:color w:val="000000"/>
              </w:rPr>
            </w:pPr>
            <w:r>
              <w:rPr>
                <w:color w:val="000000"/>
              </w:rPr>
              <w:t>838-128-02-29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F48D13" w14:textId="475DDC7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502 584 418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4D4AA" w14:textId="77777777" w:rsidR="004E3C55" w:rsidRPr="00F05224" w:rsidRDefault="004E3C55" w:rsidP="006F6D95">
            <w:r w:rsidRPr="00F05224">
              <w:t xml:space="preserve">ul. Wilgi 5; </w:t>
            </w:r>
            <w:proofErr w:type="spellStart"/>
            <w:r w:rsidRPr="00F05224">
              <w:t>Szczęsne</w:t>
            </w:r>
            <w:proofErr w:type="spellEnd"/>
          </w:p>
          <w:p w14:paraId="4CEF5187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>.</w:t>
            </w:r>
          </w:p>
        </w:tc>
      </w:tr>
      <w:tr w:rsidR="004E3C55" w:rsidRPr="00F05224" w14:paraId="2907621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23D6C2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C63FE1" w14:textId="11D1AE99" w:rsidR="004E3C55" w:rsidRPr="00F05224" w:rsidRDefault="004E3C55" w:rsidP="006F6D95">
            <w:r w:rsidRPr="00F05224">
              <w:t xml:space="preserve">WYWÓZ NIECZYSTOŚCI PŁYNNYCH </w:t>
            </w:r>
          </w:p>
          <w:p w14:paraId="2D5F023E" w14:textId="77777777" w:rsidR="004E3C55" w:rsidRDefault="004E3C55" w:rsidP="00247AFA">
            <w:r w:rsidRPr="00F05224">
              <w:t>Jacek Wiśniewski</w:t>
            </w:r>
          </w:p>
          <w:p w14:paraId="68604CC3" w14:textId="0710DF9B" w:rsidR="004E3C55" w:rsidRPr="00F05224" w:rsidRDefault="004E3C55" w:rsidP="00247AF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B7552E" w14:textId="4EB4E68B" w:rsidR="004E3C55" w:rsidRPr="00F05224" w:rsidRDefault="00101043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529-178-61-13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6DD112" w14:textId="5CC7F2B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798 816 322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FA7F85" w14:textId="77777777" w:rsidR="004E3C55" w:rsidRPr="00F05224" w:rsidRDefault="004E3C55" w:rsidP="006F6D95">
            <w:r w:rsidRPr="00F05224">
              <w:t>Al. Olszowa 74; Książenice</w:t>
            </w:r>
          </w:p>
          <w:p w14:paraId="30FB054F" w14:textId="77777777" w:rsidR="004E3C55" w:rsidRPr="00F05224" w:rsidRDefault="004E3C55" w:rsidP="006F6D95">
            <w:r w:rsidRPr="00F05224">
              <w:t xml:space="preserve">05-825 Grodzisk </w:t>
            </w:r>
            <w:proofErr w:type="spellStart"/>
            <w:r w:rsidRPr="00F05224">
              <w:t>Maz</w:t>
            </w:r>
            <w:proofErr w:type="spellEnd"/>
            <w:r w:rsidRPr="00F05224">
              <w:t>.</w:t>
            </w:r>
          </w:p>
        </w:tc>
      </w:tr>
      <w:tr w:rsidR="004E3C55" w:rsidRPr="00F05224" w14:paraId="7421D21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8738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010233" w14:textId="4E120644" w:rsidR="004E3C55" w:rsidRDefault="004E3C55" w:rsidP="006F6D95">
            <w:r>
              <w:t>WC TRON</w:t>
            </w:r>
            <w:r>
              <w:rPr>
                <w:color w:val="000000"/>
              </w:rPr>
              <w:t xml:space="preserve"> Sp. z o.o.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086B01" w14:textId="388449AA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899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286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35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BE5113" w14:textId="0A938956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800 808 308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42214D" w14:textId="5BDAAEAB" w:rsidR="004E3C55" w:rsidRDefault="004E3C55" w:rsidP="006F6D95">
            <w:r>
              <w:t>ul. Wyb. J. Słowackiego 9</w:t>
            </w:r>
          </w:p>
          <w:p w14:paraId="52391D31" w14:textId="36D31BB5" w:rsidR="004E3C55" w:rsidRDefault="004E3C55" w:rsidP="006F6D95">
            <w:r>
              <w:t>50-406 Wrocław</w:t>
            </w:r>
          </w:p>
        </w:tc>
      </w:tr>
      <w:tr w:rsidR="004E3C55" w:rsidRPr="00F05224" w14:paraId="3F7045F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9738D7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60A2" w14:textId="3BC50D2D" w:rsidR="004E3C55" w:rsidRDefault="004E3C55" w:rsidP="006F6D95">
            <w:r>
              <w:t xml:space="preserve">SZUBITRANS Marcin Szuba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39D732" w14:textId="10CC5BDC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838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134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27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06C2" w14:textId="7476AF8E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883 608 808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BA2D7F" w14:textId="198D1976" w:rsidR="004E3C55" w:rsidRDefault="004E3C55" w:rsidP="006F6D95">
            <w:r>
              <w:t>Ul. Wojska Polskiego 28 Chylice Kolonia Jaktorów</w:t>
            </w:r>
          </w:p>
        </w:tc>
      </w:tr>
      <w:tr w:rsidR="004E3C55" w:rsidRPr="00F05224" w14:paraId="285CC67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FF4D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DA4EE6" w14:textId="716C3A23" w:rsidR="004E3C55" w:rsidRDefault="004E3C55" w:rsidP="006F6D95">
            <w:r>
              <w:t>Wywóz Nieczystości Płynnych Łukasz Piętka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4D7C99" w14:textId="6E8F3C0F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529-183-53-14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18D2C" w14:textId="2E014F57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792-766-138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18CA1" w14:textId="670A57E5" w:rsidR="004E3C55" w:rsidRDefault="004E3C55" w:rsidP="006F6D95">
            <w:r>
              <w:t xml:space="preserve">Ul. Biała 2, </w:t>
            </w:r>
            <w:proofErr w:type="spellStart"/>
            <w:r>
              <w:t>Odrano</w:t>
            </w:r>
            <w:proofErr w:type="spellEnd"/>
            <w:r>
              <w:t xml:space="preserve">-Wola, </w:t>
            </w:r>
            <w:r w:rsidR="005D3557">
              <w:br/>
            </w:r>
            <w:r>
              <w:t xml:space="preserve">05-825 Grodzisk Mazowiecki </w:t>
            </w:r>
          </w:p>
        </w:tc>
      </w:tr>
      <w:tr w:rsidR="004E3C55" w:rsidRPr="00F05224" w14:paraId="5FD8A0A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567BF6" w14:textId="77777777" w:rsidR="004E3C55" w:rsidRPr="00A17531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803368" w14:textId="603D7FA3" w:rsidR="004E3C55" w:rsidRDefault="004E3C55" w:rsidP="006F6D95">
            <w:r w:rsidRPr="00A17531">
              <w:t>F.H.U. LEN-CAR Sławomir Lenart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B221C" w14:textId="606B3781" w:rsidR="004E3C55" w:rsidRPr="00A17531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162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40FD85" w14:textId="4EB1B1B4" w:rsidR="004E3C55" w:rsidRDefault="004E3C55" w:rsidP="006F6D95">
            <w:pPr>
              <w:rPr>
                <w:color w:val="000000"/>
              </w:rPr>
            </w:pPr>
            <w:r w:rsidRPr="00A17531">
              <w:rPr>
                <w:color w:val="000000"/>
              </w:rPr>
              <w:t>514 -923-528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4A7789" w14:textId="3BEE48BC" w:rsidR="004E3C55" w:rsidRDefault="004E3C55" w:rsidP="006F6D95">
            <w:r w:rsidRPr="00A17531">
              <w:t>Górna Wieś 4, 05-870 Błonie</w:t>
            </w:r>
          </w:p>
        </w:tc>
      </w:tr>
      <w:tr w:rsidR="004E3C55" w:rsidRPr="00F05224" w14:paraId="637A3CA9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2903BD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0F717F" w14:textId="77777777" w:rsidR="004E3C55" w:rsidRPr="00ED3D37" w:rsidRDefault="004E3C55" w:rsidP="006F6D95">
            <w:pPr>
              <w:rPr>
                <w:sz w:val="22"/>
                <w:szCs w:val="22"/>
              </w:rPr>
            </w:pPr>
            <w:r w:rsidRPr="00ED3D37">
              <w:rPr>
                <w:sz w:val="22"/>
                <w:szCs w:val="22"/>
              </w:rPr>
              <w:t xml:space="preserve">Wywóz Nieczystości Płynnych </w:t>
            </w:r>
            <w:r w:rsidRPr="00ED3D37">
              <w:rPr>
                <w:sz w:val="22"/>
                <w:szCs w:val="22"/>
              </w:rPr>
              <w:lastRenderedPageBreak/>
              <w:t>Grzegorz Stefański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C12513" w14:textId="319B34FC" w:rsidR="004E3C55" w:rsidRPr="00F95E60" w:rsidRDefault="004E3C55" w:rsidP="006F6D95">
            <w:pPr>
              <w:rPr>
                <w:sz w:val="20"/>
                <w:szCs w:val="20"/>
              </w:rPr>
            </w:pPr>
            <w:r w:rsidRPr="00F95E60">
              <w:rPr>
                <w:sz w:val="20"/>
                <w:szCs w:val="20"/>
              </w:rPr>
              <w:lastRenderedPageBreak/>
              <w:t xml:space="preserve">Zbiorniki bezodpływowe +osadniki w instalacjach </w:t>
            </w:r>
            <w:r w:rsidRPr="00F95E60">
              <w:rPr>
                <w:sz w:val="20"/>
                <w:szCs w:val="20"/>
              </w:rPr>
              <w:lastRenderedPageBreak/>
              <w:t>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2439C3" w14:textId="4CD474DD" w:rsidR="004E3C55" w:rsidRPr="00404ED3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lastRenderedPageBreak/>
              <w:t>838-131-58-09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B82144" w14:textId="6A583CDF" w:rsidR="004E3C55" w:rsidRPr="00A17531" w:rsidRDefault="004E3C55" w:rsidP="006F6D95">
            <w:pPr>
              <w:rPr>
                <w:color w:val="000000"/>
              </w:rPr>
            </w:pPr>
            <w:r w:rsidRPr="00404ED3">
              <w:rPr>
                <w:color w:val="000000"/>
              </w:rPr>
              <w:t>668-680-133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125F7" w14:textId="3356BD56" w:rsidR="004E3C55" w:rsidRPr="00A17531" w:rsidRDefault="004E3C55" w:rsidP="006F6D95">
            <w:r w:rsidRPr="00404ED3">
              <w:t>Regów 54, 96-314 Baranów</w:t>
            </w:r>
          </w:p>
        </w:tc>
      </w:tr>
      <w:tr w:rsidR="004E3C55" w:rsidRPr="00F05224" w14:paraId="744FC78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D92C87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DCF75C" w14:textId="77777777" w:rsidR="004E3C55" w:rsidRDefault="004E3C55" w:rsidP="006F6D95">
            <w:r>
              <w:t xml:space="preserve">ALFA PARTNER </w:t>
            </w:r>
          </w:p>
          <w:p w14:paraId="278E27A9" w14:textId="3DA396CC" w:rsidR="004E3C55" w:rsidRPr="005B0A18" w:rsidRDefault="004E3C55" w:rsidP="006F6D95">
            <w:r>
              <w:t xml:space="preserve">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6A9258" w14:textId="4E7B8930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952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217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45889" w14:textId="25CBDCA1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730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1546F4" w14:textId="6E97B0BC" w:rsidR="004E3C55" w:rsidRDefault="00773A94" w:rsidP="006F6D95">
            <w:r>
              <w:t>Biskupice 12a, 05-840 Brwinów</w:t>
            </w:r>
          </w:p>
        </w:tc>
      </w:tr>
      <w:tr w:rsidR="004E3C55" w:rsidRPr="00F05224" w14:paraId="5C142C0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1361F1" w14:textId="77777777" w:rsidR="004E3C55" w:rsidRPr="00404ED3" w:rsidRDefault="004E3C55" w:rsidP="00F24DD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A12C73" w14:textId="3003D145" w:rsidR="004E3C55" w:rsidRDefault="004E3C55" w:rsidP="00F24DD0">
            <w:r w:rsidRPr="00A46ED5">
              <w:t xml:space="preserve">MAIWS Marcin </w:t>
            </w:r>
            <w:proofErr w:type="spellStart"/>
            <w:r w:rsidRPr="00A46ED5">
              <w:t>Skirzyński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D91E26" w14:textId="2423C02E" w:rsidR="004E3C55" w:rsidRDefault="00BD5F0B" w:rsidP="00F24DD0">
            <w:pPr>
              <w:rPr>
                <w:color w:val="000000"/>
              </w:rPr>
            </w:pPr>
            <w:r w:rsidRPr="00BD5F0B">
              <w:rPr>
                <w:color w:val="000000"/>
              </w:rPr>
              <w:t>529-161-54-00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FFB5" w14:textId="567CEE91" w:rsidR="004E3C55" w:rsidRDefault="004E3C55" w:rsidP="00F24DD0">
            <w:pPr>
              <w:rPr>
                <w:color w:val="000000"/>
              </w:rPr>
            </w:pPr>
            <w:r>
              <w:rPr>
                <w:color w:val="000000"/>
              </w:rPr>
              <w:t>607-833-671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88AAFA" w14:textId="54677D37" w:rsidR="004E3C55" w:rsidRDefault="004E3C55" w:rsidP="00F24DD0">
            <w:r>
              <w:rPr>
                <w:color w:val="000000"/>
              </w:rPr>
              <w:t>Kozery ul. Główna 72, 05-825 Grodzisk Mazowiecki</w:t>
            </w:r>
          </w:p>
        </w:tc>
      </w:tr>
      <w:tr w:rsidR="004E3C55" w:rsidRPr="00F05224" w14:paraId="3815BD2A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59284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D29983" w14:textId="24D64831" w:rsidR="004E3C55" w:rsidRPr="00A46ED5" w:rsidRDefault="004E3C55" w:rsidP="007B4E25">
            <w:r>
              <w:t xml:space="preserve">SŁAW-TRANS Sławomir Sadowski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8DA1DE" w14:textId="6BA66C60" w:rsidR="004E3C55" w:rsidRPr="008F568A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529-147-79-61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57FBF8" w14:textId="516659BE" w:rsidR="004E3C55" w:rsidRDefault="004E3C55" w:rsidP="007B4E25">
            <w:pPr>
              <w:rPr>
                <w:color w:val="000000"/>
              </w:rPr>
            </w:pPr>
            <w:r w:rsidRPr="008F568A">
              <w:rPr>
                <w:color w:val="000000"/>
              </w:rPr>
              <w:t>694-006-274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6A60F1" w14:textId="6EE4F360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Władków ul. Polarna 64, 05-825 Grodzisk Mazowiecki</w:t>
            </w:r>
          </w:p>
        </w:tc>
      </w:tr>
      <w:tr w:rsidR="004E3C55" w:rsidRPr="00F05224" w14:paraId="118A91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9A75D5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A75A99" w14:textId="0A9B0A9C" w:rsidR="004E3C55" w:rsidRDefault="004E3C55" w:rsidP="007B4E25">
            <w:r>
              <w:t xml:space="preserve">EL-DAN Daniel </w:t>
            </w:r>
            <w:proofErr w:type="spellStart"/>
            <w:r>
              <w:t>Cynowski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DD6B24" w14:textId="12428D10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529-103-53-87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4B80D6" w14:textId="7A87A54D" w:rsidR="004E3C55" w:rsidRPr="008F568A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606-832-807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9A891B" w14:textId="20256CA7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Zabłotnia 11a, 05-825 Grodzisk Mazowiecki</w:t>
            </w:r>
          </w:p>
        </w:tc>
      </w:tr>
      <w:tr w:rsidR="004E3C55" w:rsidRPr="00F05224" w14:paraId="16FB6072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66B51E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D2E0A6" w14:textId="77777777" w:rsidR="004E3C55" w:rsidRDefault="004E3C55" w:rsidP="007B4E25">
            <w:r w:rsidRPr="00C738CA">
              <w:t>JARPER Sp. z o. 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3F29FF" w14:textId="02CD4461" w:rsidR="004E3C55" w:rsidRPr="000043AF" w:rsidRDefault="004E3C55" w:rsidP="007B4E25">
            <w:pPr>
              <w:rPr>
                <w:sz w:val="18"/>
                <w:szCs w:val="18"/>
              </w:rPr>
            </w:pPr>
            <w:r w:rsidRPr="000043A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63D779" w14:textId="2334C5F2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123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3AFD44" w14:textId="09641AC6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22/756-16-66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4167D4" w14:textId="77777777" w:rsidR="004E3C55" w:rsidRDefault="004E3C55" w:rsidP="00C738CA">
            <w:pPr>
              <w:jc w:val="both"/>
              <w:rPr>
                <w:color w:val="000000"/>
              </w:rPr>
            </w:pPr>
            <w:r w:rsidRPr="00C738CA">
              <w:rPr>
                <w:color w:val="000000"/>
              </w:rPr>
              <w:t>Kolonia Warszawska,</w:t>
            </w:r>
          </w:p>
          <w:p w14:paraId="15130D8C" w14:textId="600BEF9B" w:rsidR="004E3C55" w:rsidRDefault="004E3C55" w:rsidP="00FB69C8">
            <w:pPr>
              <w:rPr>
                <w:color w:val="000000"/>
              </w:rPr>
            </w:pPr>
            <w:r w:rsidRPr="00C738CA">
              <w:rPr>
                <w:color w:val="000000"/>
              </w:rPr>
              <w:t xml:space="preserve">Al. Krakowska </w:t>
            </w:r>
            <w:r>
              <w:rPr>
                <w:color w:val="000000"/>
              </w:rPr>
              <w:t>1</w:t>
            </w:r>
            <w:r w:rsidRPr="00C738CA">
              <w:rPr>
                <w:color w:val="000000"/>
              </w:rPr>
              <w:t xml:space="preserve">08 A, </w:t>
            </w:r>
            <w:r>
              <w:rPr>
                <w:color w:val="000000"/>
              </w:rPr>
              <w:br/>
            </w:r>
            <w:r w:rsidRPr="00C738CA">
              <w:rPr>
                <w:color w:val="000000"/>
              </w:rPr>
              <w:t>05-552 Wólka Kossowska</w:t>
            </w:r>
          </w:p>
        </w:tc>
      </w:tr>
      <w:tr w:rsidR="004E3C55" w:rsidRPr="00F05224" w14:paraId="422E9462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8465F1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F24024" w14:textId="77777777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Wywóz Nieczystości Płynnych Elwira Nowakowska-Michalska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47C1DE" w14:textId="19F3D183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AD40AC" w14:textId="7B812788" w:rsidR="004E3C55" w:rsidRPr="00FB69C8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158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E52A1A" w14:textId="714E29FA" w:rsidR="004E3C55" w:rsidRDefault="004E3C55" w:rsidP="007B4E25">
            <w:pPr>
              <w:rPr>
                <w:color w:val="000000"/>
              </w:rPr>
            </w:pPr>
            <w:r w:rsidRPr="00FB69C8">
              <w:rPr>
                <w:color w:val="000000"/>
              </w:rPr>
              <w:t>505-108-247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8D1A15" w14:textId="51986FF5" w:rsidR="004E3C55" w:rsidRPr="00C738CA" w:rsidRDefault="004E3C55" w:rsidP="00FB69C8">
            <w:pPr>
              <w:rPr>
                <w:color w:val="000000"/>
              </w:rPr>
            </w:pPr>
            <w:r w:rsidRPr="00FB69C8">
              <w:rPr>
                <w:color w:val="000000"/>
              </w:rPr>
              <w:t xml:space="preserve">Ul. Średnia 22, </w:t>
            </w:r>
            <w:r>
              <w:rPr>
                <w:color w:val="000000"/>
              </w:rPr>
              <w:br/>
            </w:r>
            <w:r w:rsidRPr="00FB69C8">
              <w:rPr>
                <w:color w:val="000000"/>
              </w:rPr>
              <w:t>05-825 Milanówek</w:t>
            </w:r>
          </w:p>
        </w:tc>
      </w:tr>
      <w:tr w:rsidR="004E3C55" w:rsidRPr="00F05224" w14:paraId="0FCAE51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894AB8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00720" w14:textId="7B5B5941" w:rsidR="004E3C55" w:rsidRPr="00DE0B61" w:rsidRDefault="004E3C55" w:rsidP="002359B1">
            <w:pPr>
              <w:rPr>
                <w:sz w:val="22"/>
                <w:szCs w:val="22"/>
              </w:rPr>
            </w:pPr>
            <w:r w:rsidRPr="002359B1">
              <w:rPr>
                <w:color w:val="000000"/>
              </w:rPr>
              <w:t xml:space="preserve">Usługi Asenizacyjne Leon Szeląg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D013C" w14:textId="188F745E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522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6E1532" w14:textId="3796F335" w:rsidR="004E3C55" w:rsidRPr="00FB69C8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572-969-129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C24AAA" w14:textId="77777777" w:rsidR="004E3C55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Ul. Słowikowskiego 62 A</w:t>
            </w:r>
          </w:p>
          <w:p w14:paraId="3C2FC5FA" w14:textId="47615088" w:rsidR="004E3C55" w:rsidRPr="00FB69C8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05-090 Raszyn</w:t>
            </w:r>
          </w:p>
        </w:tc>
      </w:tr>
      <w:tr w:rsidR="004E3C55" w:rsidRPr="00F05224" w14:paraId="3D89C4B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62382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047E4" w14:textId="37FA0F43" w:rsidR="004E3C55" w:rsidRPr="002359B1" w:rsidRDefault="004E3C55" w:rsidP="00B15FD8">
            <w:pPr>
              <w:rPr>
                <w:color w:val="000000"/>
              </w:rPr>
            </w:pPr>
            <w:r w:rsidRPr="00B15FD8">
              <w:rPr>
                <w:color w:val="000000"/>
              </w:rPr>
              <w:t xml:space="preserve">Wywóz Nieczystości Płynnych Zbigniew </w:t>
            </w:r>
            <w:proofErr w:type="spellStart"/>
            <w:r w:rsidRPr="00B15FD8">
              <w:rPr>
                <w:color w:val="000000"/>
              </w:rPr>
              <w:t>Zajko</w:t>
            </w:r>
            <w:proofErr w:type="spellEnd"/>
            <w:r w:rsidRPr="00B15FD8">
              <w:rPr>
                <w:color w:val="000000"/>
              </w:rPr>
              <w:t xml:space="preserve"> </w:t>
            </w:r>
          </w:p>
          <w:p w14:paraId="0D9CEA5A" w14:textId="6FEE367E" w:rsidR="004E3C55" w:rsidRPr="002359B1" w:rsidRDefault="004E3C55" w:rsidP="00B15F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86851" w14:textId="7683A03C" w:rsidR="004E3C55" w:rsidRDefault="00292F8C" w:rsidP="007B4E25">
            <w:pPr>
              <w:rPr>
                <w:color w:val="000000"/>
              </w:rPr>
            </w:pPr>
            <w:r w:rsidRPr="00292F8C">
              <w:rPr>
                <w:color w:val="000000"/>
              </w:rPr>
              <w:t xml:space="preserve">848-158-72-23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D7340B" w14:textId="6925317D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514-890-523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F4706C" w14:textId="362361B1" w:rsidR="004E3C55" w:rsidRDefault="004E3C55" w:rsidP="00FB69C8">
            <w:pPr>
              <w:rPr>
                <w:color w:val="000000"/>
              </w:rPr>
            </w:pPr>
            <w:r w:rsidRPr="00B15FD8">
              <w:rPr>
                <w:color w:val="000000"/>
              </w:rPr>
              <w:t>Domaniewek</w:t>
            </w:r>
            <w:r>
              <w:rPr>
                <w:color w:val="000000"/>
              </w:rPr>
              <w:t>,</w:t>
            </w:r>
            <w:r w:rsidRPr="00B15FD8">
              <w:rPr>
                <w:color w:val="000000"/>
              </w:rPr>
              <w:t xml:space="preserve"> ul. Baśniowa 160,   05-840 Brwinów </w:t>
            </w:r>
          </w:p>
        </w:tc>
      </w:tr>
      <w:tr w:rsidR="00D50763" w:rsidRPr="00F05224" w14:paraId="6D6B912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9933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6C9468" w14:textId="21C7C9D7" w:rsidR="00D50763" w:rsidRPr="00B15FD8" w:rsidRDefault="00D50763" w:rsidP="00B15FD8">
            <w:pPr>
              <w:rPr>
                <w:color w:val="000000"/>
              </w:rPr>
            </w:pPr>
            <w:proofErr w:type="spellStart"/>
            <w:r w:rsidRPr="00D50763">
              <w:rPr>
                <w:color w:val="000000"/>
              </w:rPr>
              <w:t>Toiletki</w:t>
            </w:r>
            <w:proofErr w:type="spellEnd"/>
            <w:r w:rsidRPr="00D50763">
              <w:rPr>
                <w:color w:val="000000"/>
              </w:rPr>
              <w:t xml:space="preserve"> Sp. z o. 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861A4B" w14:textId="56E951D2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618-220-00-37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AB9826" w14:textId="2DE20556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790-70-80-90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F8A8AB" w14:textId="7EA8F059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>ul. Podmiejska 27/6 62-800 Kalisz</w:t>
            </w:r>
          </w:p>
        </w:tc>
      </w:tr>
      <w:tr w:rsidR="00D50763" w:rsidRPr="00F05224" w14:paraId="3B2485D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CDCF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B122E2" w14:textId="6CD3E2E6" w:rsidR="00D50763" w:rsidRPr="00B15FD8" w:rsidRDefault="00D50763" w:rsidP="00B15FD8">
            <w:pPr>
              <w:rPr>
                <w:color w:val="000000"/>
              </w:rPr>
            </w:pPr>
            <w:r w:rsidRPr="00D50763">
              <w:rPr>
                <w:color w:val="000000"/>
              </w:rPr>
              <w:t>WC Lejek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940940" w14:textId="28253A11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33AB39" w14:textId="65F02AEB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601-39-39-39, 600-026-297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C94C7" w14:textId="3B1F909E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 xml:space="preserve">Ul. Żelechowska 7a, 96-321 </w:t>
            </w:r>
            <w:proofErr w:type="spellStart"/>
            <w:r w:rsidRPr="00D50763">
              <w:rPr>
                <w:color w:val="000000"/>
              </w:rPr>
              <w:t>Siestrzeń</w:t>
            </w:r>
            <w:proofErr w:type="spellEnd"/>
          </w:p>
        </w:tc>
      </w:tr>
      <w:tr w:rsidR="00F41DE4" w:rsidRPr="00F05224" w14:paraId="238B9EB4" w14:textId="77777777" w:rsidTr="009C3B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9B880C" w14:textId="77777777" w:rsidR="00F41DE4" w:rsidRPr="00404ED3" w:rsidRDefault="00F41DE4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FD13B8" w14:textId="77777777" w:rsidR="00F41DE4" w:rsidRPr="00B15FD8" w:rsidRDefault="00F41DE4" w:rsidP="00B15FD8">
            <w:pPr>
              <w:rPr>
                <w:color w:val="000000"/>
              </w:rPr>
            </w:pPr>
            <w:r>
              <w:rPr>
                <w:color w:val="000000"/>
              </w:rPr>
              <w:t xml:space="preserve">Firma Usługowa TOMZI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BEF240" w14:textId="2FD4D4EC" w:rsidR="00F41DE4" w:rsidRPr="00F41DE4" w:rsidRDefault="00F41DE4" w:rsidP="00B15FD8">
            <w:pPr>
              <w:rPr>
                <w:color w:val="000000"/>
                <w:sz w:val="18"/>
                <w:szCs w:val="18"/>
              </w:rPr>
            </w:pPr>
            <w:r w:rsidRPr="00F41DE4">
              <w:rPr>
                <w:color w:val="000000"/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605C6F" w14:textId="50C3A9B6" w:rsidR="00F41DE4" w:rsidRPr="00292F8C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529-171-64-08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C710B4" w14:textId="553F26C7" w:rsidR="00F41DE4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695-137-711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D87EF8" w14:textId="1A9491C1" w:rsidR="00F41DE4" w:rsidRPr="00B15FD8" w:rsidRDefault="00F41DE4" w:rsidP="00FB69C8">
            <w:pPr>
              <w:rPr>
                <w:color w:val="000000"/>
              </w:rPr>
            </w:pPr>
            <w:r>
              <w:rPr>
                <w:color w:val="000000"/>
              </w:rPr>
              <w:t>Ul. Armii Krajowej 39,96-314 Baranów</w:t>
            </w:r>
          </w:p>
        </w:tc>
      </w:tr>
      <w:tr w:rsidR="00C563DA" w:rsidRPr="00F05224" w14:paraId="63FEDA73" w14:textId="77777777" w:rsidTr="00A615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5DDCB9" w14:textId="77777777" w:rsidR="00C563DA" w:rsidRPr="00404ED3" w:rsidRDefault="00C563DA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155A49" w14:textId="3D2E78C1" w:rsidR="00C563DA" w:rsidRPr="00C563DA" w:rsidRDefault="00C563DA" w:rsidP="00C563DA">
            <w:pPr>
              <w:rPr>
                <w:color w:val="000000"/>
              </w:rPr>
            </w:pPr>
            <w:r w:rsidRPr="00C563DA">
              <w:rPr>
                <w:color w:val="000000"/>
              </w:rPr>
              <w:t xml:space="preserve">TLC CLIPPER Sp. z o. o </w:t>
            </w:r>
          </w:p>
          <w:p w14:paraId="2973E444" w14:textId="50124894" w:rsidR="00C563DA" w:rsidRPr="00F41DE4" w:rsidRDefault="00C563DA" w:rsidP="00B15F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8D207" w14:textId="2F7108E1" w:rsidR="00C563DA" w:rsidRDefault="00C563DA" w:rsidP="007B4E25">
            <w:pPr>
              <w:rPr>
                <w:color w:val="000000"/>
              </w:rPr>
            </w:pPr>
            <w:r w:rsidRPr="00C563DA">
              <w:rPr>
                <w:color w:val="000000"/>
              </w:rPr>
              <w:t>738-21-45-527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6E41C5" w14:textId="4DB041F8" w:rsidR="00C563DA" w:rsidRDefault="00C563DA" w:rsidP="007B4E25">
            <w:pPr>
              <w:rPr>
                <w:color w:val="000000"/>
              </w:rPr>
            </w:pPr>
            <w:r>
              <w:rPr>
                <w:color w:val="000000"/>
              </w:rPr>
              <w:t>800-600-300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DD346" w14:textId="7FCF4651" w:rsidR="00C563DA" w:rsidRDefault="00C563DA" w:rsidP="00FB69C8">
            <w:pPr>
              <w:rPr>
                <w:color w:val="000000"/>
              </w:rPr>
            </w:pPr>
            <w:r>
              <w:rPr>
                <w:color w:val="000000"/>
              </w:rPr>
              <w:t xml:space="preserve">Ul. </w:t>
            </w:r>
            <w:r w:rsidRPr="00C563DA">
              <w:rPr>
                <w:color w:val="000000"/>
              </w:rPr>
              <w:t>Rodzinna 38 A, 05-806 Sokołów</w:t>
            </w:r>
          </w:p>
        </w:tc>
      </w:tr>
      <w:tr w:rsidR="006508AC" w:rsidRPr="00F05224" w14:paraId="46D50940" w14:textId="77777777" w:rsidTr="00A615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3BC24D" w14:textId="77777777" w:rsidR="006508AC" w:rsidRPr="00404ED3" w:rsidRDefault="006508AC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5836B7" w14:textId="77777777" w:rsidR="006508AC" w:rsidRPr="006508AC" w:rsidRDefault="006508AC" w:rsidP="006508AC">
            <w:pPr>
              <w:rPr>
                <w:color w:val="000000"/>
              </w:rPr>
            </w:pPr>
            <w:r w:rsidRPr="006508AC">
              <w:rPr>
                <w:color w:val="000000"/>
              </w:rPr>
              <w:t xml:space="preserve">Przedsiębiorstwo Usługowo – Handlowe Krzysztof </w:t>
            </w:r>
            <w:proofErr w:type="spellStart"/>
            <w:r w:rsidRPr="006508AC">
              <w:rPr>
                <w:color w:val="000000"/>
              </w:rPr>
              <w:t>Malmon</w:t>
            </w:r>
            <w:proofErr w:type="spellEnd"/>
            <w:r w:rsidRPr="006508AC">
              <w:rPr>
                <w:color w:val="000000"/>
              </w:rPr>
              <w:t xml:space="preserve"> </w:t>
            </w:r>
          </w:p>
          <w:p w14:paraId="7C99D7E4" w14:textId="6F81BFC8" w:rsidR="006508AC" w:rsidRPr="00C563DA" w:rsidRDefault="006508AC" w:rsidP="006508A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C3074" w14:textId="3A82CDAF" w:rsidR="006508AC" w:rsidRPr="00C563DA" w:rsidRDefault="006508AC" w:rsidP="007B4E25">
            <w:pPr>
              <w:rPr>
                <w:color w:val="000000"/>
              </w:rPr>
            </w:pPr>
            <w:r w:rsidRPr="006508AC">
              <w:rPr>
                <w:color w:val="000000"/>
              </w:rPr>
              <w:t>796-211-83-81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DB97E6" w14:textId="3828EBB5" w:rsidR="006508AC" w:rsidRDefault="006508AC" w:rsidP="007B4E25">
            <w:pPr>
              <w:rPr>
                <w:color w:val="000000"/>
              </w:rPr>
            </w:pPr>
            <w:r>
              <w:rPr>
                <w:color w:val="000000"/>
              </w:rPr>
              <w:t>606-399-244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5F3085" w14:textId="52C988D7" w:rsidR="006508AC" w:rsidRDefault="006508AC" w:rsidP="00FB69C8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6508AC">
              <w:rPr>
                <w:color w:val="000000"/>
              </w:rPr>
              <w:t>l. Potkańskiego 18, 26-600 Radom</w:t>
            </w:r>
          </w:p>
        </w:tc>
      </w:tr>
      <w:tr w:rsidR="00DE384B" w:rsidRPr="00F05224" w14:paraId="39658368" w14:textId="77777777" w:rsidTr="00F135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0CD2BE" w14:textId="77777777" w:rsidR="00DE384B" w:rsidRPr="00404ED3" w:rsidRDefault="00DE384B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D9FC8" w14:textId="72291459" w:rsidR="00DE384B" w:rsidRPr="006508AC" w:rsidRDefault="00DE384B" w:rsidP="006508AC">
            <w:pPr>
              <w:rPr>
                <w:color w:val="000000"/>
              </w:rPr>
            </w:pPr>
            <w:r w:rsidRPr="00DE384B">
              <w:rPr>
                <w:color w:val="000000"/>
              </w:rPr>
              <w:t xml:space="preserve">Handel Artykułami Przemysłowymi Adam Bartnicki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E7B6EB" w14:textId="6A48987D" w:rsidR="00DE384B" w:rsidRPr="006508AC" w:rsidRDefault="00DE384B" w:rsidP="007B4E25">
            <w:pPr>
              <w:rPr>
                <w:color w:val="000000"/>
              </w:rPr>
            </w:pPr>
            <w:r w:rsidRPr="00DE384B">
              <w:rPr>
                <w:color w:val="000000"/>
              </w:rPr>
              <w:t>822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191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34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610135" w14:textId="61876958" w:rsidR="00DE384B" w:rsidRDefault="00DE384B" w:rsidP="007B4E25">
            <w:pPr>
              <w:rPr>
                <w:color w:val="000000"/>
              </w:rPr>
            </w:pPr>
            <w:r>
              <w:rPr>
                <w:color w:val="000000"/>
              </w:rPr>
              <w:t>517-608-709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780BB3" w14:textId="3EBD689E" w:rsidR="00DE384B" w:rsidRDefault="00DE384B" w:rsidP="00FB69C8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DE384B">
              <w:rPr>
                <w:color w:val="000000"/>
              </w:rPr>
              <w:t>l. Wenus 1, Kozerki,</w:t>
            </w:r>
            <w:r>
              <w:rPr>
                <w:color w:val="000000"/>
              </w:rPr>
              <w:t xml:space="preserve"> </w:t>
            </w:r>
            <w:r w:rsidRPr="00DE384B">
              <w:rPr>
                <w:color w:val="000000"/>
              </w:rPr>
              <w:t>05-825 Grodzisk Mazowiecki</w:t>
            </w:r>
          </w:p>
        </w:tc>
      </w:tr>
      <w:tr w:rsidR="00F13535" w:rsidRPr="00F05224" w14:paraId="6BF3F9B6" w14:textId="77777777" w:rsidTr="00F135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C1D4EE" w14:textId="77777777" w:rsidR="00F13535" w:rsidRPr="00404ED3" w:rsidRDefault="00F1353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127A23" w14:textId="1139E000" w:rsidR="00F13535" w:rsidRPr="00DE384B" w:rsidRDefault="00F13535" w:rsidP="006508AC">
            <w:pPr>
              <w:rPr>
                <w:color w:val="000000"/>
              </w:rPr>
            </w:pPr>
            <w:r w:rsidRPr="00F13535">
              <w:rPr>
                <w:color w:val="000000"/>
              </w:rPr>
              <w:t>BATOMI Krzysztof Jakóbczak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E47C16" w14:textId="6ACCF7CC" w:rsidR="00F13535" w:rsidRPr="00DE384B" w:rsidRDefault="00F13535" w:rsidP="007B4E25">
            <w:pPr>
              <w:rPr>
                <w:color w:val="000000"/>
              </w:rPr>
            </w:pPr>
            <w:r w:rsidRPr="00F13535">
              <w:rPr>
                <w:color w:val="000000"/>
              </w:rPr>
              <w:t>837</w:t>
            </w:r>
            <w:r>
              <w:rPr>
                <w:color w:val="000000"/>
              </w:rPr>
              <w:t>- </w:t>
            </w:r>
            <w:r w:rsidRPr="00F13535">
              <w:rPr>
                <w:color w:val="000000"/>
              </w:rPr>
              <w:t>171</w:t>
            </w:r>
            <w:r>
              <w:rPr>
                <w:color w:val="000000"/>
              </w:rPr>
              <w:t xml:space="preserve"> -</w:t>
            </w:r>
            <w:r w:rsidRPr="00F13535">
              <w:rPr>
                <w:color w:val="000000"/>
              </w:rPr>
              <w:t>14</w:t>
            </w:r>
            <w:r>
              <w:rPr>
                <w:color w:val="000000"/>
              </w:rPr>
              <w:t>-</w:t>
            </w:r>
            <w:r w:rsidRPr="00F13535">
              <w:rPr>
                <w:color w:val="000000"/>
              </w:rPr>
              <w:t xml:space="preserve"> 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93D13" w14:textId="15F8F083" w:rsidR="00F13535" w:rsidRDefault="00F13535" w:rsidP="007B4E25">
            <w:pPr>
              <w:rPr>
                <w:color w:val="000000"/>
              </w:rPr>
            </w:pPr>
            <w:r>
              <w:rPr>
                <w:color w:val="000000"/>
              </w:rPr>
              <w:t>885-882-555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8B6A7" w14:textId="65E6BC87" w:rsidR="00F13535" w:rsidRDefault="00F13535" w:rsidP="00FB69C8">
            <w:pPr>
              <w:rPr>
                <w:color w:val="000000"/>
              </w:rPr>
            </w:pPr>
            <w:r w:rsidRPr="00F13535">
              <w:rPr>
                <w:color w:val="000000"/>
              </w:rPr>
              <w:t>Bieniewo Wieś 11 E, 05-870 Błonie</w:t>
            </w:r>
          </w:p>
        </w:tc>
      </w:tr>
      <w:tr w:rsidR="00785588" w:rsidRPr="00F05224" w14:paraId="1553B35F" w14:textId="77777777" w:rsidTr="00485E3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5D00B9" w14:textId="77777777" w:rsidR="00785588" w:rsidRPr="00404ED3" w:rsidRDefault="00785588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F16616" w14:textId="19ACA6A5" w:rsidR="00785588" w:rsidRPr="00F13535" w:rsidRDefault="00785588" w:rsidP="006508AC">
            <w:pPr>
              <w:rPr>
                <w:color w:val="000000"/>
              </w:rPr>
            </w:pPr>
            <w:r w:rsidRPr="00785588">
              <w:rPr>
                <w:color w:val="000000"/>
              </w:rPr>
              <w:t xml:space="preserve">Jakub Szuba SZUBEX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E652A1" w14:textId="02D2202C" w:rsidR="00785588" w:rsidRPr="00F13535" w:rsidRDefault="00785588" w:rsidP="007B4E25">
            <w:pPr>
              <w:rPr>
                <w:color w:val="000000"/>
              </w:rPr>
            </w:pPr>
            <w:r w:rsidRPr="00785588">
              <w:rPr>
                <w:color w:val="000000"/>
              </w:rPr>
              <w:t>5291861926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FCBA5D" w14:textId="0BF433C3" w:rsidR="00785588" w:rsidRDefault="00785588" w:rsidP="007B4E25">
            <w:pPr>
              <w:rPr>
                <w:color w:val="000000"/>
              </w:rPr>
            </w:pPr>
            <w:r>
              <w:rPr>
                <w:color w:val="000000"/>
              </w:rPr>
              <w:t>883-579-809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864D64" w14:textId="15E6C1B6" w:rsidR="00785588" w:rsidRPr="00F13535" w:rsidRDefault="00785588" w:rsidP="00FB69C8">
            <w:pPr>
              <w:rPr>
                <w:color w:val="000000"/>
              </w:rPr>
            </w:pPr>
            <w:r w:rsidRPr="00785588">
              <w:rPr>
                <w:color w:val="000000"/>
              </w:rPr>
              <w:t>Chylice Kolonia, ul. Wojska Polskiego 28, 96-313 Jaktorów</w:t>
            </w:r>
          </w:p>
        </w:tc>
      </w:tr>
      <w:tr w:rsidR="008D1010" w:rsidRPr="00F05224" w14:paraId="1A9E5074" w14:textId="77777777" w:rsidTr="008D101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8EE17" w14:textId="77777777" w:rsidR="008D1010" w:rsidRPr="00404ED3" w:rsidRDefault="008D1010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2E241" w14:textId="6E1C915D" w:rsidR="008D1010" w:rsidRPr="00785588" w:rsidRDefault="008D1010" w:rsidP="006508AC">
            <w:pPr>
              <w:rPr>
                <w:color w:val="000000"/>
              </w:rPr>
            </w:pPr>
            <w:r>
              <w:rPr>
                <w:color w:val="000000"/>
              </w:rPr>
              <w:t xml:space="preserve">BRACIA DUDZIŃSCY </w:t>
            </w:r>
            <w:proofErr w:type="spellStart"/>
            <w:r>
              <w:rPr>
                <w:color w:val="000000"/>
              </w:rPr>
              <w:t>Sp.j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B679" w14:textId="654578D4" w:rsidR="008D1010" w:rsidRPr="00785588" w:rsidRDefault="008D1010" w:rsidP="007B4E25">
            <w:pPr>
              <w:rPr>
                <w:color w:val="000000"/>
              </w:rPr>
            </w:pPr>
            <w:r>
              <w:rPr>
                <w:color w:val="000000"/>
              </w:rPr>
              <w:t>536-194-48-77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1825" w14:textId="34F49E06" w:rsidR="008D1010" w:rsidRDefault="008D1010" w:rsidP="007B4E25">
            <w:pPr>
              <w:rPr>
                <w:color w:val="000000"/>
              </w:rPr>
            </w:pPr>
            <w:r>
              <w:rPr>
                <w:color w:val="000000"/>
              </w:rPr>
              <w:t>22/506-51-62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A3BA0" w14:textId="27A8C738" w:rsidR="008D1010" w:rsidRPr="00785588" w:rsidRDefault="008D1010" w:rsidP="00FB69C8">
            <w:pPr>
              <w:rPr>
                <w:color w:val="000000"/>
              </w:rPr>
            </w:pPr>
            <w:r>
              <w:rPr>
                <w:color w:val="000000"/>
              </w:rPr>
              <w:t>Ul. Jana Kazimierza 429, 05-126 Rembelszczyzna</w:t>
            </w:r>
          </w:p>
        </w:tc>
      </w:tr>
    </w:tbl>
    <w:p w14:paraId="17EA60CC" w14:textId="1190B2C6" w:rsidR="003B418E" w:rsidRDefault="003B418E" w:rsidP="002C71BA"/>
    <w:sectPr w:rsidR="003B418E" w:rsidSect="005445DA">
      <w:footerReference w:type="default" r:id="rId10"/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DD712" w14:textId="77777777" w:rsidR="003358AD" w:rsidRDefault="003358AD" w:rsidP="00F81A7B">
      <w:r>
        <w:separator/>
      </w:r>
    </w:p>
  </w:endnote>
  <w:endnote w:type="continuationSeparator" w:id="0">
    <w:p w14:paraId="1C9C4C53" w14:textId="77777777" w:rsidR="003358AD" w:rsidRDefault="003358AD" w:rsidP="00F8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1C37" w14:textId="45D05EE4" w:rsidR="00ED06A4" w:rsidRDefault="00ED06A4">
    <w:pPr>
      <w:pStyle w:val="Stopka"/>
    </w:pPr>
  </w:p>
  <w:p w14:paraId="1C112FF6" w14:textId="4EEDF0DD" w:rsidR="00ED06A4" w:rsidRDefault="00ED0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E64C7" w14:textId="77777777" w:rsidR="003358AD" w:rsidRDefault="003358AD" w:rsidP="00F81A7B">
      <w:r>
        <w:separator/>
      </w:r>
    </w:p>
  </w:footnote>
  <w:footnote w:type="continuationSeparator" w:id="0">
    <w:p w14:paraId="02C30D43" w14:textId="77777777" w:rsidR="003358AD" w:rsidRDefault="003358AD" w:rsidP="00F8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E359B"/>
    <w:multiLevelType w:val="hybridMultilevel"/>
    <w:tmpl w:val="712C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88"/>
    <w:rsid w:val="000023C3"/>
    <w:rsid w:val="000043AF"/>
    <w:rsid w:val="00017D52"/>
    <w:rsid w:val="000308D6"/>
    <w:rsid w:val="000716B2"/>
    <w:rsid w:val="00094CC0"/>
    <w:rsid w:val="000A12B3"/>
    <w:rsid w:val="000B3D6C"/>
    <w:rsid w:val="000C3441"/>
    <w:rsid w:val="00101043"/>
    <w:rsid w:val="00114285"/>
    <w:rsid w:val="0011481E"/>
    <w:rsid w:val="00124E70"/>
    <w:rsid w:val="0013634D"/>
    <w:rsid w:val="00141B69"/>
    <w:rsid w:val="001426E7"/>
    <w:rsid w:val="001622D6"/>
    <w:rsid w:val="00190409"/>
    <w:rsid w:val="0019630E"/>
    <w:rsid w:val="001B0119"/>
    <w:rsid w:val="001C1A3F"/>
    <w:rsid w:val="001C1F68"/>
    <w:rsid w:val="001C54E4"/>
    <w:rsid w:val="001E1F35"/>
    <w:rsid w:val="001F38FE"/>
    <w:rsid w:val="002071E7"/>
    <w:rsid w:val="002109F5"/>
    <w:rsid w:val="00221EC6"/>
    <w:rsid w:val="002359B1"/>
    <w:rsid w:val="00236853"/>
    <w:rsid w:val="00247AFA"/>
    <w:rsid w:val="00257A01"/>
    <w:rsid w:val="00263B5D"/>
    <w:rsid w:val="00292F8C"/>
    <w:rsid w:val="002B2D0C"/>
    <w:rsid w:val="002C71BA"/>
    <w:rsid w:val="002D090B"/>
    <w:rsid w:val="002D5E8C"/>
    <w:rsid w:val="002E763B"/>
    <w:rsid w:val="003358AD"/>
    <w:rsid w:val="00343A9F"/>
    <w:rsid w:val="00397943"/>
    <w:rsid w:val="00397DF1"/>
    <w:rsid w:val="003A0DC6"/>
    <w:rsid w:val="003B418E"/>
    <w:rsid w:val="003B536B"/>
    <w:rsid w:val="003B6669"/>
    <w:rsid w:val="003D3200"/>
    <w:rsid w:val="00404ED3"/>
    <w:rsid w:val="00414EDB"/>
    <w:rsid w:val="00472BFF"/>
    <w:rsid w:val="0047607A"/>
    <w:rsid w:val="00485E3D"/>
    <w:rsid w:val="004A0CF2"/>
    <w:rsid w:val="004A3CDF"/>
    <w:rsid w:val="004B25DE"/>
    <w:rsid w:val="004C64AE"/>
    <w:rsid w:val="004E0D0B"/>
    <w:rsid w:val="004E3C55"/>
    <w:rsid w:val="005016B8"/>
    <w:rsid w:val="005043FD"/>
    <w:rsid w:val="00514416"/>
    <w:rsid w:val="00516E31"/>
    <w:rsid w:val="0053036D"/>
    <w:rsid w:val="005445DA"/>
    <w:rsid w:val="005643B5"/>
    <w:rsid w:val="005979D8"/>
    <w:rsid w:val="005A25E1"/>
    <w:rsid w:val="005B0A18"/>
    <w:rsid w:val="005C0860"/>
    <w:rsid w:val="005C5EDB"/>
    <w:rsid w:val="005D3557"/>
    <w:rsid w:val="005D3E2B"/>
    <w:rsid w:val="005E14AC"/>
    <w:rsid w:val="005E4CE7"/>
    <w:rsid w:val="005E75BE"/>
    <w:rsid w:val="00606B3D"/>
    <w:rsid w:val="00643DF9"/>
    <w:rsid w:val="00646439"/>
    <w:rsid w:val="006466BB"/>
    <w:rsid w:val="006508AC"/>
    <w:rsid w:val="0065516E"/>
    <w:rsid w:val="006622BE"/>
    <w:rsid w:val="00666CE6"/>
    <w:rsid w:val="006B3157"/>
    <w:rsid w:val="006B3CB4"/>
    <w:rsid w:val="006C3494"/>
    <w:rsid w:val="006E342F"/>
    <w:rsid w:val="0071215F"/>
    <w:rsid w:val="00736395"/>
    <w:rsid w:val="00740D66"/>
    <w:rsid w:val="007555CB"/>
    <w:rsid w:val="00765201"/>
    <w:rsid w:val="00773A94"/>
    <w:rsid w:val="00785588"/>
    <w:rsid w:val="007B4E25"/>
    <w:rsid w:val="007D0965"/>
    <w:rsid w:val="007E2D3E"/>
    <w:rsid w:val="007E430D"/>
    <w:rsid w:val="00800956"/>
    <w:rsid w:val="00804921"/>
    <w:rsid w:val="00841D6E"/>
    <w:rsid w:val="0086421F"/>
    <w:rsid w:val="00866317"/>
    <w:rsid w:val="00883DCF"/>
    <w:rsid w:val="00894B3B"/>
    <w:rsid w:val="008A0C39"/>
    <w:rsid w:val="008A6E94"/>
    <w:rsid w:val="008B63B4"/>
    <w:rsid w:val="008C1759"/>
    <w:rsid w:val="008C1C3D"/>
    <w:rsid w:val="008C37F5"/>
    <w:rsid w:val="008D1010"/>
    <w:rsid w:val="008D17C2"/>
    <w:rsid w:val="008E2ADE"/>
    <w:rsid w:val="008F2C85"/>
    <w:rsid w:val="008F5588"/>
    <w:rsid w:val="00944296"/>
    <w:rsid w:val="00953D68"/>
    <w:rsid w:val="00963F7D"/>
    <w:rsid w:val="00976763"/>
    <w:rsid w:val="00986061"/>
    <w:rsid w:val="009A4EAE"/>
    <w:rsid w:val="009C3BA9"/>
    <w:rsid w:val="009C6980"/>
    <w:rsid w:val="009F24F7"/>
    <w:rsid w:val="009F632F"/>
    <w:rsid w:val="00A04308"/>
    <w:rsid w:val="00A17531"/>
    <w:rsid w:val="00A20FF4"/>
    <w:rsid w:val="00A427DD"/>
    <w:rsid w:val="00A81242"/>
    <w:rsid w:val="00AA1817"/>
    <w:rsid w:val="00AA1FBB"/>
    <w:rsid w:val="00AC4524"/>
    <w:rsid w:val="00AC73EC"/>
    <w:rsid w:val="00AE6561"/>
    <w:rsid w:val="00B051B0"/>
    <w:rsid w:val="00B15FD8"/>
    <w:rsid w:val="00B23842"/>
    <w:rsid w:val="00B26956"/>
    <w:rsid w:val="00B32C15"/>
    <w:rsid w:val="00B35219"/>
    <w:rsid w:val="00B80F3E"/>
    <w:rsid w:val="00B8681B"/>
    <w:rsid w:val="00BC26BA"/>
    <w:rsid w:val="00BD5F0B"/>
    <w:rsid w:val="00BE7766"/>
    <w:rsid w:val="00BF1E67"/>
    <w:rsid w:val="00C02A9B"/>
    <w:rsid w:val="00C14B7F"/>
    <w:rsid w:val="00C15A47"/>
    <w:rsid w:val="00C32FC3"/>
    <w:rsid w:val="00C53119"/>
    <w:rsid w:val="00C53FB2"/>
    <w:rsid w:val="00C563DA"/>
    <w:rsid w:val="00C738CA"/>
    <w:rsid w:val="00C97D4A"/>
    <w:rsid w:val="00CA7F8A"/>
    <w:rsid w:val="00CB0AA3"/>
    <w:rsid w:val="00CC0055"/>
    <w:rsid w:val="00CC21FA"/>
    <w:rsid w:val="00CD3BA2"/>
    <w:rsid w:val="00CD677F"/>
    <w:rsid w:val="00CE7D80"/>
    <w:rsid w:val="00CF020A"/>
    <w:rsid w:val="00D239E5"/>
    <w:rsid w:val="00D23B9F"/>
    <w:rsid w:val="00D2503D"/>
    <w:rsid w:val="00D33519"/>
    <w:rsid w:val="00D36900"/>
    <w:rsid w:val="00D4799F"/>
    <w:rsid w:val="00D505F3"/>
    <w:rsid w:val="00D50763"/>
    <w:rsid w:val="00D52CD3"/>
    <w:rsid w:val="00D56099"/>
    <w:rsid w:val="00D74AB1"/>
    <w:rsid w:val="00D82504"/>
    <w:rsid w:val="00DA45CD"/>
    <w:rsid w:val="00DB6015"/>
    <w:rsid w:val="00DC2AA7"/>
    <w:rsid w:val="00DC3205"/>
    <w:rsid w:val="00DC4E04"/>
    <w:rsid w:val="00DE0B61"/>
    <w:rsid w:val="00DE384B"/>
    <w:rsid w:val="00E3770E"/>
    <w:rsid w:val="00E50EE9"/>
    <w:rsid w:val="00E93E29"/>
    <w:rsid w:val="00EB2FE7"/>
    <w:rsid w:val="00ED06A4"/>
    <w:rsid w:val="00ED3D37"/>
    <w:rsid w:val="00EE2685"/>
    <w:rsid w:val="00F041ED"/>
    <w:rsid w:val="00F05224"/>
    <w:rsid w:val="00F121C9"/>
    <w:rsid w:val="00F13535"/>
    <w:rsid w:val="00F24DD0"/>
    <w:rsid w:val="00F36319"/>
    <w:rsid w:val="00F41D7D"/>
    <w:rsid w:val="00F41DE4"/>
    <w:rsid w:val="00F46D54"/>
    <w:rsid w:val="00F81A7B"/>
    <w:rsid w:val="00F95E60"/>
    <w:rsid w:val="00FA50A6"/>
    <w:rsid w:val="00FB69C8"/>
    <w:rsid w:val="00FC1F25"/>
    <w:rsid w:val="00FD0D0F"/>
    <w:rsid w:val="00FD7755"/>
    <w:rsid w:val="00FE55F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C81059"/>
  <w15:chartTrackingRefBased/>
  <w15:docId w15:val="{03B9B5CE-931B-40FF-BD4B-897933A0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7B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9C6980"/>
  </w:style>
  <w:style w:type="paragraph" w:styleId="Akapitzlist">
    <w:name w:val="List Paragraph"/>
    <w:basedOn w:val="Normalny"/>
    <w:uiPriority w:val="34"/>
    <w:qFormat/>
    <w:rsid w:val="00A4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q=http://www.mullerpolska.com/technika-wywozenia-drainmaster,5.html&amp;sa=U&amp;ei=6PIvU-ucK6f8ywOgv4CgCw&amp;ved=0CNIBEPUBMFM&amp;usg=AFQjCNGhCIEDNMhRf9X5gT4uWwbDVkrl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S7dUA1pMQzu71fWtRHfIDo-6m0RLCg9HRYrzjPjQ9Z8UVXJDoyoM2GPok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Węgrzynowicz</dc:creator>
  <cp:keywords/>
  <dc:description/>
  <cp:lastModifiedBy>Aneta Pływaczewska</cp:lastModifiedBy>
  <cp:revision>26</cp:revision>
  <cp:lastPrinted>2020-09-04T08:45:00Z</cp:lastPrinted>
  <dcterms:created xsi:type="dcterms:W3CDTF">2024-01-03T07:26:00Z</dcterms:created>
  <dcterms:modified xsi:type="dcterms:W3CDTF">2025-08-29T08:28:00Z</dcterms:modified>
</cp:coreProperties>
</file>